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7175C" w:rsidR="00380DB3" w:rsidRPr="0068293E" w:rsidRDefault="008046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58217" w:rsidR="00380DB3" w:rsidRPr="0068293E" w:rsidRDefault="008046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12F69" w:rsidR="00240DC4" w:rsidRPr="00B03D55" w:rsidRDefault="0080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30C09" w:rsidR="00240DC4" w:rsidRPr="00B03D55" w:rsidRDefault="0080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3FF20" w:rsidR="00240DC4" w:rsidRPr="00B03D55" w:rsidRDefault="0080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2DA2C" w:rsidR="00240DC4" w:rsidRPr="00B03D55" w:rsidRDefault="0080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D47EA" w:rsidR="00240DC4" w:rsidRPr="00B03D55" w:rsidRDefault="0080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F53A0" w:rsidR="00240DC4" w:rsidRPr="00B03D55" w:rsidRDefault="0080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AB6EB" w:rsidR="00240DC4" w:rsidRPr="00B03D55" w:rsidRDefault="008046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C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C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BAE3C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15EC0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FADF3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87DEC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22AA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F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0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7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C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1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3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A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262D4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C6DE6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5B899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00E9F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94BD8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0C70F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6B277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6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0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7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D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F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1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9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DC16E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BF4FC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2223F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7FE28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FC997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1623A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D1AAD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2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2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8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E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5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2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5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3874E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8B1EC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ABEB2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99572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CEB53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36D6F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9BF80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A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6FECB" w:rsidR="001835FB" w:rsidRPr="00DA1511" w:rsidRDefault="00804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2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6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C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A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4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71F2B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8E9AB" w:rsidR="009A6C64" w:rsidRPr="00730585" w:rsidRDefault="00804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5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62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9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0A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5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3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9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B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7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4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9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1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4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63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