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106FC" w:rsidR="00380DB3" w:rsidRPr="0068293E" w:rsidRDefault="008F3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7F885" w:rsidR="00380DB3" w:rsidRPr="0068293E" w:rsidRDefault="008F3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DCF5B" w:rsidR="00240DC4" w:rsidRPr="00B03D55" w:rsidRDefault="008F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0F108" w:rsidR="00240DC4" w:rsidRPr="00B03D55" w:rsidRDefault="008F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6FED0" w:rsidR="00240DC4" w:rsidRPr="00B03D55" w:rsidRDefault="008F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2FFC2" w:rsidR="00240DC4" w:rsidRPr="00B03D55" w:rsidRDefault="008F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89B7B" w:rsidR="00240DC4" w:rsidRPr="00B03D55" w:rsidRDefault="008F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46623" w:rsidR="00240DC4" w:rsidRPr="00B03D55" w:rsidRDefault="008F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049B7" w:rsidR="00240DC4" w:rsidRPr="00B03D55" w:rsidRDefault="008F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5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CE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24AFA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57C4E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0EE1A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7BDAE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03C54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F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A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3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E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B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4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7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A422C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BC5BB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0D707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40046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BF74A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1B62A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B37AA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9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D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6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B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A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6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3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82553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043B5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853F7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CE431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DD4E1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3044B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308CA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C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2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A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B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C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8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4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F5956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0F22A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4B159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00F4B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B055A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88B3E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9D018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3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7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4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7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9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2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1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05BF5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E2AB0" w:rsidR="009A6C64" w:rsidRPr="00730585" w:rsidRDefault="008F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ED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4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93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5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F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4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8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A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0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C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5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E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3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FE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