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05F0B" w:rsidR="00380DB3" w:rsidRPr="0068293E" w:rsidRDefault="00AD5C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872B2" w:rsidR="00380DB3" w:rsidRPr="0068293E" w:rsidRDefault="00AD5C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58362" w:rsidR="00240DC4" w:rsidRPr="00B03D55" w:rsidRDefault="00AD5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ADBF4" w:rsidR="00240DC4" w:rsidRPr="00B03D55" w:rsidRDefault="00AD5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7A8F0" w:rsidR="00240DC4" w:rsidRPr="00B03D55" w:rsidRDefault="00AD5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D468B" w:rsidR="00240DC4" w:rsidRPr="00B03D55" w:rsidRDefault="00AD5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9A0A8" w:rsidR="00240DC4" w:rsidRPr="00B03D55" w:rsidRDefault="00AD5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399B0" w:rsidR="00240DC4" w:rsidRPr="00B03D55" w:rsidRDefault="00AD5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DDE6F" w:rsidR="00240DC4" w:rsidRPr="00B03D55" w:rsidRDefault="00AD5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4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F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B9CDB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43550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8D7E5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87AC9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6B826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0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4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D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E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F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B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3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B4EC1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10C10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10511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5E011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F90CD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EB983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62E7A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9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8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C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1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2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F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1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2E730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DD231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B9678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D6E34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55083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A3647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AB61C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B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5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8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9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E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1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9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C6455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456DB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25648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1F7C3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0D4AE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4099F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02F63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1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4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4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A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B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1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6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D1D9E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0DBC7" w:rsidR="009A6C64" w:rsidRPr="00730585" w:rsidRDefault="00AD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6E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D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9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56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6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5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C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9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2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8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D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1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5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C6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