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33156" w:rsidR="00380DB3" w:rsidRPr="0068293E" w:rsidRDefault="00AC63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8853B" w:rsidR="00380DB3" w:rsidRPr="0068293E" w:rsidRDefault="00AC63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364F1" w:rsidR="00240DC4" w:rsidRPr="00B03D55" w:rsidRDefault="00AC6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323C3" w:rsidR="00240DC4" w:rsidRPr="00B03D55" w:rsidRDefault="00AC6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3709D" w:rsidR="00240DC4" w:rsidRPr="00B03D55" w:rsidRDefault="00AC6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5D174" w:rsidR="00240DC4" w:rsidRPr="00B03D55" w:rsidRDefault="00AC6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E880A" w:rsidR="00240DC4" w:rsidRPr="00B03D55" w:rsidRDefault="00AC6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189E8" w:rsidR="00240DC4" w:rsidRPr="00B03D55" w:rsidRDefault="00AC6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BD581" w:rsidR="00240DC4" w:rsidRPr="00B03D55" w:rsidRDefault="00AC6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C2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9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E283B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C38B0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A7D87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C512C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71DC6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2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3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A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7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E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2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E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F90C0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8B367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45D5F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C5ED3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92A2C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C9747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91ED5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0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7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E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E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3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4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0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FB222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2A6C9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3F2C5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FA62C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F5CC6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F99AE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F45A5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1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5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5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6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6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7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F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78AA3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CCA0A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B2EC0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07405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B0ABE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64B69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4D8C6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E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F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D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F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7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7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C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A9E3C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3AAFB" w:rsidR="009A6C64" w:rsidRPr="00730585" w:rsidRDefault="00AC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95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25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7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27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D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5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3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E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C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3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2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F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3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