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84846" w:rsidR="00380DB3" w:rsidRPr="0068293E" w:rsidRDefault="004D15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125C5" w:rsidR="00380DB3" w:rsidRPr="0068293E" w:rsidRDefault="004D15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E202C" w:rsidR="00240DC4" w:rsidRPr="00B03D55" w:rsidRDefault="004D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01FE9" w:rsidR="00240DC4" w:rsidRPr="00B03D55" w:rsidRDefault="004D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628AC" w:rsidR="00240DC4" w:rsidRPr="00B03D55" w:rsidRDefault="004D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12F38" w:rsidR="00240DC4" w:rsidRPr="00B03D55" w:rsidRDefault="004D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6149C1" w:rsidR="00240DC4" w:rsidRPr="00B03D55" w:rsidRDefault="004D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AD572" w:rsidR="00240DC4" w:rsidRPr="00B03D55" w:rsidRDefault="004D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6DDAB" w:rsidR="00240DC4" w:rsidRPr="00B03D55" w:rsidRDefault="004D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2B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D5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74639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39CFF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C5AC7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53A98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0E0AA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E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6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D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A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3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5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7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EA21C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898BB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676C9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58DB8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918BE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F54C1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33949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D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8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7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A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6E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3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9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4EA32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C0BF7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E6D1B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4DBA3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A7083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535E8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BD2A9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9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3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C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A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B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1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D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3D433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97B7D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5CD79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842B3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82225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7C621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C7BDF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F9F3C" w:rsidR="001835FB" w:rsidRPr="00DA1511" w:rsidRDefault="004D1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2E83C" w:rsidR="001835FB" w:rsidRPr="00DA1511" w:rsidRDefault="004D1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8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3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2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8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8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E31B4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9AC95" w:rsidR="009A6C64" w:rsidRPr="00730585" w:rsidRDefault="004D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84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33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4F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36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4F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5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E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2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0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7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0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3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5F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