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66F03" w:rsidR="00380DB3" w:rsidRPr="0068293E" w:rsidRDefault="007C4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780B9" w:rsidR="00380DB3" w:rsidRPr="0068293E" w:rsidRDefault="007C4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C1ADE" w:rsidR="00240DC4" w:rsidRPr="00B03D55" w:rsidRDefault="007C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3A1F0" w:rsidR="00240DC4" w:rsidRPr="00B03D55" w:rsidRDefault="007C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14C33" w:rsidR="00240DC4" w:rsidRPr="00B03D55" w:rsidRDefault="007C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0C27C" w:rsidR="00240DC4" w:rsidRPr="00B03D55" w:rsidRDefault="007C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131D9" w:rsidR="00240DC4" w:rsidRPr="00B03D55" w:rsidRDefault="007C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2E34B" w:rsidR="00240DC4" w:rsidRPr="00B03D55" w:rsidRDefault="007C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41746" w:rsidR="00240DC4" w:rsidRPr="00B03D55" w:rsidRDefault="007C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2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15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6C76F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E4182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1C2C9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00A65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0AA35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5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B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D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3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A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B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E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07694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E300F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F0A4F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089A7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71816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CD3C4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2EEF0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1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6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B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D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3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4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5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98CB5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D3DE4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A616F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C013D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81CDF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835EB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89D9C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7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C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8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8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8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9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3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0D854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69D52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98446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F3EA3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79851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8A966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B3258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07B61" w:rsidR="001835FB" w:rsidRPr="00DA1511" w:rsidRDefault="007C4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E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4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2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B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7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7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B6A86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592DE" w:rsidR="009A6C64" w:rsidRPr="00730585" w:rsidRDefault="007C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0F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B5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58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C6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1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2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0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1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F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7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F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3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4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C8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