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C6EBF" w:rsidR="00380DB3" w:rsidRPr="0068293E" w:rsidRDefault="004A0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6F014" w:rsidR="00380DB3" w:rsidRPr="0068293E" w:rsidRDefault="004A0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FD499" w:rsidR="00240DC4" w:rsidRPr="00B03D55" w:rsidRDefault="004A0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77530" w:rsidR="00240DC4" w:rsidRPr="00B03D55" w:rsidRDefault="004A0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0BD6F" w:rsidR="00240DC4" w:rsidRPr="00B03D55" w:rsidRDefault="004A0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AA07F" w:rsidR="00240DC4" w:rsidRPr="00B03D55" w:rsidRDefault="004A0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64624" w:rsidR="00240DC4" w:rsidRPr="00B03D55" w:rsidRDefault="004A0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50477" w:rsidR="00240DC4" w:rsidRPr="00B03D55" w:rsidRDefault="004A0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A1312" w:rsidR="00240DC4" w:rsidRPr="00B03D55" w:rsidRDefault="004A0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5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C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A6DD0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E916E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1A925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3A5CA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E899F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C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6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3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D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2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C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2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963AA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3C856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FDFBC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58143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276EB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5B9D9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E79C6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1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9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7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C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9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7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2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D5F26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40769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453AF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8539C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3D612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30674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6F197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7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D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B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C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8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B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E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8C1B9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10DB0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A0A93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A27DA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C3A62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637B9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BC1BB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C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6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4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7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8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4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4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3F480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415D7" w:rsidR="009A6C64" w:rsidRPr="00730585" w:rsidRDefault="004A0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F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0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2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9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23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7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6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3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D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A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C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2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D4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