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DEA59" w:rsidR="00380DB3" w:rsidRPr="0068293E" w:rsidRDefault="00D26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954C4" w:rsidR="00380DB3" w:rsidRPr="0068293E" w:rsidRDefault="00D26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85CE5" w:rsidR="00240DC4" w:rsidRPr="00B03D55" w:rsidRDefault="00D26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3D654" w:rsidR="00240DC4" w:rsidRPr="00B03D55" w:rsidRDefault="00D26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E5F70" w:rsidR="00240DC4" w:rsidRPr="00B03D55" w:rsidRDefault="00D26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F06B8" w:rsidR="00240DC4" w:rsidRPr="00B03D55" w:rsidRDefault="00D26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0372E" w:rsidR="00240DC4" w:rsidRPr="00B03D55" w:rsidRDefault="00D26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E9E42" w:rsidR="00240DC4" w:rsidRPr="00B03D55" w:rsidRDefault="00D26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400D2" w:rsidR="00240DC4" w:rsidRPr="00B03D55" w:rsidRDefault="00D26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5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3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AC35A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BBE0D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88D19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150D4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653E9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7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4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5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6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9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6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E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296BF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205DF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4763F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01FF4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167A0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12B97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F297D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D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7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9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6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1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2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7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C9182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0DEDA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AEBA8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18584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4C7D5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8E075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9620A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7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2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F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C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2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7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2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5C3F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B0B45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7321F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80FCE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30D2A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8CC9A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8C1A4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D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C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A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3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C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E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9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E8227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741AE" w:rsidR="009A6C64" w:rsidRPr="00730585" w:rsidRDefault="00D2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E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B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6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3B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3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F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D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A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2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C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B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27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