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FEACA" w:rsidR="00380DB3" w:rsidRPr="0068293E" w:rsidRDefault="00946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4A8A9" w:rsidR="00380DB3" w:rsidRPr="0068293E" w:rsidRDefault="00946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A8311" w:rsidR="00240DC4" w:rsidRPr="00B03D55" w:rsidRDefault="0094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01B0D" w:rsidR="00240DC4" w:rsidRPr="00B03D55" w:rsidRDefault="0094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8FFA5" w:rsidR="00240DC4" w:rsidRPr="00B03D55" w:rsidRDefault="0094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A76E0" w:rsidR="00240DC4" w:rsidRPr="00B03D55" w:rsidRDefault="0094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74D8E1" w:rsidR="00240DC4" w:rsidRPr="00B03D55" w:rsidRDefault="0094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AD487" w:rsidR="00240DC4" w:rsidRPr="00B03D55" w:rsidRDefault="0094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4946E" w:rsidR="00240DC4" w:rsidRPr="00B03D55" w:rsidRDefault="00946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74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B7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5F2D1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1ABAF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9D2BB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EEB7B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132D1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F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5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0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4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6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C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7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F9C8B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E1A36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C402D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2E6C7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8D3B5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3BF39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71F17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5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0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6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C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E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B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0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23B49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5DBD3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C0095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D8150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F12D6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CD7C6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64B1F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91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F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F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6D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2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E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C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8B120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3C2F0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1AE83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B7A9B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924C1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50A9F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65721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F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A4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0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B7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3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5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9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951ED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7C53F" w:rsidR="009A6C64" w:rsidRPr="00730585" w:rsidRDefault="00946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B9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21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34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1F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09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8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6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3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2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C7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9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7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45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