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8AFB5" w:rsidR="00380DB3" w:rsidRPr="0068293E" w:rsidRDefault="001F5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9914F" w:rsidR="00380DB3" w:rsidRPr="0068293E" w:rsidRDefault="001F5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DC9F5" w:rsidR="00240DC4" w:rsidRPr="00B03D55" w:rsidRDefault="001F5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3BDE3" w:rsidR="00240DC4" w:rsidRPr="00B03D55" w:rsidRDefault="001F5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182AA" w:rsidR="00240DC4" w:rsidRPr="00B03D55" w:rsidRDefault="001F5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FE058" w:rsidR="00240DC4" w:rsidRPr="00B03D55" w:rsidRDefault="001F5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768BB" w:rsidR="00240DC4" w:rsidRPr="00B03D55" w:rsidRDefault="001F5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A62A7" w:rsidR="00240DC4" w:rsidRPr="00B03D55" w:rsidRDefault="001F5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8B2CD" w:rsidR="00240DC4" w:rsidRPr="00B03D55" w:rsidRDefault="001F5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86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6B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AC26C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73F0E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E0E53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87AF2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1D41E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0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C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1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A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8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1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3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85BCF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9936E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29F3E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F46C7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ECB1E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9897B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C30B9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7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9D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3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B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3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C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5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7E6FF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85838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47759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3F8D7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20EBD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10497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CD1A8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5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D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3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E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C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9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3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67226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FD04C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D7199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52D84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04BD8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C58BA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7D2FD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5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6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B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0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A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4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6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61774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5440B" w:rsidR="009A6C64" w:rsidRPr="00730585" w:rsidRDefault="001F5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42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33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06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80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29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E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0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9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D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C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7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4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5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87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