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B1E37" w:rsidR="00380DB3" w:rsidRPr="0068293E" w:rsidRDefault="00956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5F42D" w:rsidR="00380DB3" w:rsidRPr="0068293E" w:rsidRDefault="00956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B5D53" w:rsidR="00240DC4" w:rsidRPr="00B03D55" w:rsidRDefault="00956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61C1D" w:rsidR="00240DC4" w:rsidRPr="00B03D55" w:rsidRDefault="00956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2E138" w:rsidR="00240DC4" w:rsidRPr="00B03D55" w:rsidRDefault="00956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D66DA" w:rsidR="00240DC4" w:rsidRPr="00B03D55" w:rsidRDefault="00956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18EB9" w:rsidR="00240DC4" w:rsidRPr="00B03D55" w:rsidRDefault="00956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9E379" w:rsidR="00240DC4" w:rsidRPr="00B03D55" w:rsidRDefault="00956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0DA63" w:rsidR="00240DC4" w:rsidRPr="00B03D55" w:rsidRDefault="00956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54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0F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04D4C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37D7E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B4EBD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15030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F459F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0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2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2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2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8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D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E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957D3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835E4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4BBA2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06552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69680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C7A1C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5E6DE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A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8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F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B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8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5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6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98C2C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D8248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47AAA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ACDF0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14D69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E0FED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A4E13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3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B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2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B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3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5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2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612EB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7C9D4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02CA9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34740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5D8C9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396C8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A6C64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0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8EAC8" w:rsidR="001835FB" w:rsidRPr="00DA1511" w:rsidRDefault="00956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E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1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A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C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D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1C08A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483DB" w:rsidR="009A6C64" w:rsidRPr="00730585" w:rsidRDefault="0095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43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27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0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2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4A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4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3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8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E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3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0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1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BA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