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9B7E8" w:rsidR="00380DB3" w:rsidRPr="0068293E" w:rsidRDefault="00486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B4215" w:rsidR="00380DB3" w:rsidRPr="0068293E" w:rsidRDefault="00486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30B5C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FCFEE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37870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6A9A2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3E94A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BE1BC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FBDF2" w:rsidR="00240DC4" w:rsidRPr="00B03D55" w:rsidRDefault="00486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3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35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BB378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CD633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EBCC4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D48B1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74D3E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B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0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2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B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74894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61EF4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B935D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80FBA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E5264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99B8C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F5BA8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8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E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1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0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B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C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C95E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E865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0BDF7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7AE17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A0607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76F6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8322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5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BE551" w:rsidR="001835FB" w:rsidRPr="00DA1511" w:rsidRDefault="00486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B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5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4158F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F3D9A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BCEF7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48E9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3733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41D71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C2F3C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B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3342F" w:rsidR="001835FB" w:rsidRPr="00DA1511" w:rsidRDefault="00486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F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A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A0C83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8948B" w:rsidR="009A6C64" w:rsidRPr="00730585" w:rsidRDefault="0048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8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9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F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A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E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7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E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3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9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CB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