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7B76D" w:rsidR="00380DB3" w:rsidRPr="0068293E" w:rsidRDefault="00CB0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FB957" w:rsidR="00380DB3" w:rsidRPr="0068293E" w:rsidRDefault="00CB0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8DFD0" w:rsidR="00240DC4" w:rsidRPr="00B03D55" w:rsidRDefault="00CB0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F23DC" w:rsidR="00240DC4" w:rsidRPr="00B03D55" w:rsidRDefault="00CB0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BE382" w:rsidR="00240DC4" w:rsidRPr="00B03D55" w:rsidRDefault="00CB0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096EE" w:rsidR="00240DC4" w:rsidRPr="00B03D55" w:rsidRDefault="00CB0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D16AD" w:rsidR="00240DC4" w:rsidRPr="00B03D55" w:rsidRDefault="00CB0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4ED7C" w:rsidR="00240DC4" w:rsidRPr="00B03D55" w:rsidRDefault="00CB0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18B0A" w:rsidR="00240DC4" w:rsidRPr="00B03D55" w:rsidRDefault="00CB0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0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38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54CE3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F74FF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C7C9F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685AA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310C0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C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C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3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8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5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2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6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B0E34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63F51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C7B8A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8F87A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AE9BE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F567B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C9ECB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C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7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C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1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5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5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4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95F1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D1F13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F7852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AFE67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E6942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018BB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EA9CE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3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D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7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E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5FF83" w:rsidR="001835FB" w:rsidRPr="00DA1511" w:rsidRDefault="00CB0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5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3588C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5F4A9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4EC9F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ACDF5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A8443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89177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FB83C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8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7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6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B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1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1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B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D11E4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96956" w:rsidR="009A6C64" w:rsidRPr="00730585" w:rsidRDefault="00CB0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3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E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2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F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4B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4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A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7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F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1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8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F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0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F4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