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24C735E" w:rsidR="00364DA6" w:rsidRPr="00364DA6" w:rsidRDefault="00E3309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C31A3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530D3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A8CB4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4095A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52D4F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43BD8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862D5" w:rsidR="00CD095D" w:rsidRPr="00C859CC" w:rsidRDefault="00E330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46F0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6AE8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2EFCB" w:rsidR="003149D6" w:rsidRPr="00C859CC" w:rsidRDefault="00E33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7CF68" w:rsidR="003149D6" w:rsidRPr="00C859CC" w:rsidRDefault="00E33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237A" w:rsidR="003149D6" w:rsidRPr="00C859CC" w:rsidRDefault="00E33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A75AB" w:rsidR="003149D6" w:rsidRPr="00C859CC" w:rsidRDefault="00E33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66732" w:rsidR="003149D6" w:rsidRPr="00C859CC" w:rsidRDefault="00E330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343D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FD1C6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0B604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52C81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31E6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5128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B1D7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416EA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711E3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FCA2E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B1AF0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B6305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0F112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5939F" w:rsidR="003149D6" w:rsidRPr="00C859CC" w:rsidRDefault="00E330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8FF5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D5F1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6C2F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F50E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82264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70D17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5D2D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9FD2A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6AD3C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7C970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07DF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0A685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C3FD7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DB01F" w:rsidR="003149D6" w:rsidRPr="00C859CC" w:rsidRDefault="00E330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E1E6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D09F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D7B7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72F3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E12C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5A09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C7A50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B61625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65BB16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6E4F97C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89CDE7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E243A95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827B04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8F91E3" w:rsidR="003149D6" w:rsidRPr="00C859CC" w:rsidRDefault="00E330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C7C51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C6FA8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94414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4AD14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E84A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EB601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DC77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F823C3" w:rsidR="003149D6" w:rsidRPr="00C859CC" w:rsidRDefault="00E33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831BABB" w:rsidR="003149D6" w:rsidRPr="00C859CC" w:rsidRDefault="00E330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1F9B2F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6B653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76268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73DCA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053E0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480CF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6D55A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35301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1660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5AFD4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E451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296D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3099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