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A4DD3" w:rsidR="00D930ED" w:rsidRPr="00EA69E9" w:rsidRDefault="005A2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5C41E" w:rsidR="00D930ED" w:rsidRPr="00790574" w:rsidRDefault="005A2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5F334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275A9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DA938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66CE5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E9E22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0B5D6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A98AFC" w:rsidR="00B87ED3" w:rsidRPr="00FC7F6A" w:rsidRDefault="005A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EA6F8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92986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9FE0D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53BAF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1F9E3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782FA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BEAF4" w:rsidR="00B87ED3" w:rsidRPr="00D44524" w:rsidRDefault="005A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8E4E7" w:rsidR="000B5588" w:rsidRPr="00EA69E9" w:rsidRDefault="005A2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642C6" w:rsidR="000B5588" w:rsidRPr="00EA69E9" w:rsidRDefault="005A2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3F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F8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C5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8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18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05666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A6A09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F3C05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34537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415CB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615A0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90BC3" w:rsidR="000B5588" w:rsidRPr="00D44524" w:rsidRDefault="005A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4F4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2D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E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32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4B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87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51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C20FE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57818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06C63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995A7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CF721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31A5C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E381F" w:rsidR="00846B8B" w:rsidRPr="00D44524" w:rsidRDefault="005A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A8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7D2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AD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EF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18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73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BD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50B01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10745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7E9B6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23C0F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55A13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36AE9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695A2" w:rsidR="007A5870" w:rsidRPr="00D44524" w:rsidRDefault="005A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42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0A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DD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6F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D5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94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73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95AB3" w:rsidR="0021795A" w:rsidRPr="00D44524" w:rsidRDefault="005A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3226D" w:rsidR="0021795A" w:rsidRPr="00D44524" w:rsidRDefault="005A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9E7FF" w:rsidR="0021795A" w:rsidRPr="00D44524" w:rsidRDefault="005A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59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52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CA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DB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95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C6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6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EE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C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99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55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2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