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7785A" w:rsidR="00D930ED" w:rsidRPr="00EA69E9" w:rsidRDefault="000A5B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FE436" w:rsidR="00D930ED" w:rsidRPr="00790574" w:rsidRDefault="000A5B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9C738" w:rsidR="00B87ED3" w:rsidRPr="00FC7F6A" w:rsidRDefault="000A5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03B36" w:rsidR="00B87ED3" w:rsidRPr="00FC7F6A" w:rsidRDefault="000A5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AFDF0" w:rsidR="00B87ED3" w:rsidRPr="00FC7F6A" w:rsidRDefault="000A5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015BB7" w:rsidR="00B87ED3" w:rsidRPr="00FC7F6A" w:rsidRDefault="000A5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25841C" w:rsidR="00B87ED3" w:rsidRPr="00FC7F6A" w:rsidRDefault="000A5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0F65DE" w:rsidR="00B87ED3" w:rsidRPr="00FC7F6A" w:rsidRDefault="000A5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01F7D" w:rsidR="00B87ED3" w:rsidRPr="00FC7F6A" w:rsidRDefault="000A5B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91E0B" w:rsidR="00B87ED3" w:rsidRPr="00D44524" w:rsidRDefault="000A5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DE4AB" w:rsidR="00B87ED3" w:rsidRPr="00D44524" w:rsidRDefault="000A5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5F272" w:rsidR="00B87ED3" w:rsidRPr="00D44524" w:rsidRDefault="000A5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3DB7DB" w:rsidR="00B87ED3" w:rsidRPr="00D44524" w:rsidRDefault="000A5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F6E41" w:rsidR="00B87ED3" w:rsidRPr="00D44524" w:rsidRDefault="000A5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5EE63" w:rsidR="00B87ED3" w:rsidRPr="00D44524" w:rsidRDefault="000A5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83C25" w:rsidR="00B87ED3" w:rsidRPr="00D44524" w:rsidRDefault="000A5B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96D5A7" w:rsidR="000B5588" w:rsidRPr="00EA69E9" w:rsidRDefault="000A5B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A5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2F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34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59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F5672" w:rsidR="000B5588" w:rsidRPr="00EA69E9" w:rsidRDefault="000A5B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83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10CCC" w:rsidR="000B5588" w:rsidRPr="00D44524" w:rsidRDefault="000A5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111493" w:rsidR="000B5588" w:rsidRPr="00D44524" w:rsidRDefault="000A5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82208" w:rsidR="000B5588" w:rsidRPr="00D44524" w:rsidRDefault="000A5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0661A" w:rsidR="000B5588" w:rsidRPr="00D44524" w:rsidRDefault="000A5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21703" w:rsidR="000B5588" w:rsidRPr="00D44524" w:rsidRDefault="000A5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A601ED" w:rsidR="000B5588" w:rsidRPr="00D44524" w:rsidRDefault="000A5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1848A" w:rsidR="000B5588" w:rsidRPr="00D44524" w:rsidRDefault="000A5B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54C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F1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9E8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9A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9B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4A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65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E317E" w:rsidR="00846B8B" w:rsidRPr="00D44524" w:rsidRDefault="000A5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12397C" w:rsidR="00846B8B" w:rsidRPr="00D44524" w:rsidRDefault="000A5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36280" w:rsidR="00846B8B" w:rsidRPr="00D44524" w:rsidRDefault="000A5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98FFB" w:rsidR="00846B8B" w:rsidRPr="00D44524" w:rsidRDefault="000A5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EC511" w:rsidR="00846B8B" w:rsidRPr="00D44524" w:rsidRDefault="000A5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91F98" w:rsidR="00846B8B" w:rsidRPr="00D44524" w:rsidRDefault="000A5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D1F587" w:rsidR="00846B8B" w:rsidRPr="00D44524" w:rsidRDefault="000A5B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E4613D" w:rsidR="007A5870" w:rsidRPr="00EA69E9" w:rsidRDefault="000A5B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43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6C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54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B1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5DA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C523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C7EEF4" w:rsidR="007A5870" w:rsidRPr="00D44524" w:rsidRDefault="000A5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C4C8D4" w:rsidR="007A5870" w:rsidRPr="00D44524" w:rsidRDefault="000A5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5D16D1" w:rsidR="007A5870" w:rsidRPr="00D44524" w:rsidRDefault="000A5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E7B9E" w:rsidR="007A5870" w:rsidRPr="00D44524" w:rsidRDefault="000A5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157FC" w:rsidR="007A5870" w:rsidRPr="00D44524" w:rsidRDefault="000A5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E171BE" w:rsidR="007A5870" w:rsidRPr="00D44524" w:rsidRDefault="000A5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E0DD65" w:rsidR="007A5870" w:rsidRPr="00D44524" w:rsidRDefault="000A5B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6A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94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0F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93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95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54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A4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B5FEB0" w:rsidR="0021795A" w:rsidRPr="00D44524" w:rsidRDefault="000A5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DEE84D" w:rsidR="0021795A" w:rsidRPr="00D44524" w:rsidRDefault="000A5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7B797" w:rsidR="0021795A" w:rsidRPr="00D44524" w:rsidRDefault="000A5B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2D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E4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5D5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75F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F87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82B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B1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27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3C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52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CFE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5B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BA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2023-07-05T11:25:00.0000000Z</dcterms:modified>
</coreProperties>
</file>