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544BC3" w:rsidR="00D930ED" w:rsidRPr="00EA69E9" w:rsidRDefault="000D13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40719" w:rsidR="00D930ED" w:rsidRPr="00790574" w:rsidRDefault="000D13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50D6F" w:rsidR="00B87ED3" w:rsidRPr="00FC7F6A" w:rsidRDefault="000D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108D0" w:rsidR="00B87ED3" w:rsidRPr="00FC7F6A" w:rsidRDefault="000D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0B005" w:rsidR="00B87ED3" w:rsidRPr="00FC7F6A" w:rsidRDefault="000D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7B20F" w:rsidR="00B87ED3" w:rsidRPr="00FC7F6A" w:rsidRDefault="000D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0453E" w:rsidR="00B87ED3" w:rsidRPr="00FC7F6A" w:rsidRDefault="000D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611333" w:rsidR="00B87ED3" w:rsidRPr="00FC7F6A" w:rsidRDefault="000D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80285" w:rsidR="00B87ED3" w:rsidRPr="00FC7F6A" w:rsidRDefault="000D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78B3F" w:rsidR="00B87ED3" w:rsidRPr="00D44524" w:rsidRDefault="000D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C2896" w:rsidR="00B87ED3" w:rsidRPr="00D44524" w:rsidRDefault="000D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33AC21" w:rsidR="00B87ED3" w:rsidRPr="00D44524" w:rsidRDefault="000D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2956EF" w:rsidR="00B87ED3" w:rsidRPr="00D44524" w:rsidRDefault="000D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9CA7E" w:rsidR="00B87ED3" w:rsidRPr="00D44524" w:rsidRDefault="000D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11E83" w:rsidR="00B87ED3" w:rsidRPr="00D44524" w:rsidRDefault="000D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0827E" w:rsidR="00B87ED3" w:rsidRPr="00D44524" w:rsidRDefault="000D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119CA" w:rsidR="000B5588" w:rsidRPr="00EA69E9" w:rsidRDefault="000D13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DB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5F4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8D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A3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66969" w:rsidR="000B5588" w:rsidRPr="00EA69E9" w:rsidRDefault="000D13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AE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ED473A" w:rsidR="000B5588" w:rsidRPr="00D44524" w:rsidRDefault="000D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51E3E" w:rsidR="000B5588" w:rsidRPr="00D44524" w:rsidRDefault="000D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9EDF0" w:rsidR="000B5588" w:rsidRPr="00D44524" w:rsidRDefault="000D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522BA5" w:rsidR="000B5588" w:rsidRPr="00D44524" w:rsidRDefault="000D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89FDD" w:rsidR="000B5588" w:rsidRPr="00D44524" w:rsidRDefault="000D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AE842" w:rsidR="000B5588" w:rsidRPr="00D44524" w:rsidRDefault="000D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E743A" w:rsidR="000B5588" w:rsidRPr="00D44524" w:rsidRDefault="000D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25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A5E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5A0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15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99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D1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DC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43009" w:rsidR="00846B8B" w:rsidRPr="00D44524" w:rsidRDefault="000D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77AD0" w:rsidR="00846B8B" w:rsidRPr="00D44524" w:rsidRDefault="000D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062F8C" w:rsidR="00846B8B" w:rsidRPr="00D44524" w:rsidRDefault="000D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B713D" w:rsidR="00846B8B" w:rsidRPr="00D44524" w:rsidRDefault="000D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F9B488" w:rsidR="00846B8B" w:rsidRPr="00D44524" w:rsidRDefault="000D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489292" w:rsidR="00846B8B" w:rsidRPr="00D44524" w:rsidRDefault="000D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304CA4" w:rsidR="00846B8B" w:rsidRPr="00D44524" w:rsidRDefault="000D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38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7F6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B0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40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F9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2B9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8E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800273" w:rsidR="007A5870" w:rsidRPr="00D44524" w:rsidRDefault="000D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A90C3" w:rsidR="007A5870" w:rsidRPr="00D44524" w:rsidRDefault="000D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F47EA9" w:rsidR="007A5870" w:rsidRPr="00D44524" w:rsidRDefault="000D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D83CD" w:rsidR="007A5870" w:rsidRPr="00D44524" w:rsidRDefault="000D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39BB8" w:rsidR="007A5870" w:rsidRPr="00D44524" w:rsidRDefault="000D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3AA4D" w:rsidR="007A5870" w:rsidRPr="00D44524" w:rsidRDefault="000D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3065B" w:rsidR="007A5870" w:rsidRPr="00D44524" w:rsidRDefault="000D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AB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06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C0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364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9A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190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7C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B21CE" w:rsidR="0021795A" w:rsidRPr="00D44524" w:rsidRDefault="000D1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ABB2D4" w:rsidR="0021795A" w:rsidRPr="00D44524" w:rsidRDefault="000D1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F8F47" w:rsidR="0021795A" w:rsidRPr="00D44524" w:rsidRDefault="000D1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838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EB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47F1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5E8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C9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83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84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55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25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108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7B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13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31A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2023-07-05T11:17:00.0000000Z</dcterms:modified>
</coreProperties>
</file>