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5E780" w:rsidR="00D930ED" w:rsidRPr="00EA69E9" w:rsidRDefault="00F53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DA190" w:rsidR="00D930ED" w:rsidRPr="00790574" w:rsidRDefault="00F53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80B68" w:rsidR="00B87ED3" w:rsidRPr="00FC7F6A" w:rsidRDefault="00F53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D53D2" w:rsidR="00B87ED3" w:rsidRPr="00FC7F6A" w:rsidRDefault="00F53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2044D" w:rsidR="00B87ED3" w:rsidRPr="00FC7F6A" w:rsidRDefault="00F53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92EFF" w:rsidR="00B87ED3" w:rsidRPr="00FC7F6A" w:rsidRDefault="00F53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BCEFA" w:rsidR="00B87ED3" w:rsidRPr="00FC7F6A" w:rsidRDefault="00F53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1810A" w:rsidR="00B87ED3" w:rsidRPr="00FC7F6A" w:rsidRDefault="00F53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B2F01" w:rsidR="00B87ED3" w:rsidRPr="00FC7F6A" w:rsidRDefault="00F53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A4C65" w:rsidR="00B87ED3" w:rsidRPr="00D44524" w:rsidRDefault="00F53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6C3E6" w:rsidR="00B87ED3" w:rsidRPr="00D44524" w:rsidRDefault="00F53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FF934" w:rsidR="00B87ED3" w:rsidRPr="00D44524" w:rsidRDefault="00F53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1D7EB" w:rsidR="00B87ED3" w:rsidRPr="00D44524" w:rsidRDefault="00F53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1DCBE" w:rsidR="00B87ED3" w:rsidRPr="00D44524" w:rsidRDefault="00F53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BBDC0" w:rsidR="00B87ED3" w:rsidRPr="00D44524" w:rsidRDefault="00F53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29924" w:rsidR="00B87ED3" w:rsidRPr="00D44524" w:rsidRDefault="00F53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603405" w:rsidR="000B5588" w:rsidRPr="00EA69E9" w:rsidRDefault="00F53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EAF25" w:rsidR="000B5588" w:rsidRPr="00EA69E9" w:rsidRDefault="00F53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81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50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E1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B2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9B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687EB" w:rsidR="000B5588" w:rsidRPr="00D44524" w:rsidRDefault="00F53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C0F1C" w:rsidR="000B5588" w:rsidRPr="00D44524" w:rsidRDefault="00F53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9C445" w:rsidR="000B5588" w:rsidRPr="00D44524" w:rsidRDefault="00F53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3E535" w:rsidR="000B5588" w:rsidRPr="00D44524" w:rsidRDefault="00F53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39A0B" w:rsidR="000B5588" w:rsidRPr="00D44524" w:rsidRDefault="00F53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B7669" w:rsidR="000B5588" w:rsidRPr="00D44524" w:rsidRDefault="00F53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2DD09" w:rsidR="000B5588" w:rsidRPr="00D44524" w:rsidRDefault="00F53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91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C6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B5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D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96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A5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64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EE659" w:rsidR="00846B8B" w:rsidRPr="00D44524" w:rsidRDefault="00F53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5BDD7" w:rsidR="00846B8B" w:rsidRPr="00D44524" w:rsidRDefault="00F53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E2039" w:rsidR="00846B8B" w:rsidRPr="00D44524" w:rsidRDefault="00F53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66AE6" w:rsidR="00846B8B" w:rsidRPr="00D44524" w:rsidRDefault="00F53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13437" w:rsidR="00846B8B" w:rsidRPr="00D44524" w:rsidRDefault="00F53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26E0C" w:rsidR="00846B8B" w:rsidRPr="00D44524" w:rsidRDefault="00F53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DA72E" w:rsidR="00846B8B" w:rsidRPr="00D44524" w:rsidRDefault="00F53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7D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3B2F7" w:rsidR="007A5870" w:rsidRPr="00EA69E9" w:rsidRDefault="00F531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71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FA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D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47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35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E5CEF" w:rsidR="007A5870" w:rsidRPr="00D44524" w:rsidRDefault="00F53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E88239" w:rsidR="007A5870" w:rsidRPr="00D44524" w:rsidRDefault="00F53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EF62B" w:rsidR="007A5870" w:rsidRPr="00D44524" w:rsidRDefault="00F53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F1A45" w:rsidR="007A5870" w:rsidRPr="00D44524" w:rsidRDefault="00F53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950BF" w:rsidR="007A5870" w:rsidRPr="00D44524" w:rsidRDefault="00F53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7B5EA6" w:rsidR="007A5870" w:rsidRPr="00D44524" w:rsidRDefault="00F53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D2425" w:rsidR="007A5870" w:rsidRPr="00D44524" w:rsidRDefault="00F53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FE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8B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6A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FB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B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A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07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F1BCC" w:rsidR="0021795A" w:rsidRPr="00D44524" w:rsidRDefault="00F53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7D67E" w:rsidR="0021795A" w:rsidRPr="00D44524" w:rsidRDefault="00F53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91D44" w:rsidR="0021795A" w:rsidRPr="00D44524" w:rsidRDefault="00F53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EE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C9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5B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07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A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C7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49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33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B1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82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95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1A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