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7B5A0" w:rsidR="00D930ED" w:rsidRPr="00EA69E9" w:rsidRDefault="00F37B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32C2C" w:rsidR="00D930ED" w:rsidRPr="00790574" w:rsidRDefault="00F37B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57DAC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2FE16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4F218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2DE60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A54FD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8C41C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BC812" w:rsidR="00B87ED3" w:rsidRPr="00FC7F6A" w:rsidRDefault="00F37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A629A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3D4A6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3D666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DD009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F84AD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AA5F3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FDABC" w:rsidR="00B87ED3" w:rsidRPr="00D44524" w:rsidRDefault="00F37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39F72" w:rsidR="000B5588" w:rsidRPr="00EA69E9" w:rsidRDefault="00F37B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1A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4C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2B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1C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D1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76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6C345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1EBC1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437FE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DDE54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50BB6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C331C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CB880" w:rsidR="000B5588" w:rsidRPr="00D44524" w:rsidRDefault="00F37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E0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E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4D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70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EE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1C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EE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FA407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94435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916FE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E807E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FC9EA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ACB0B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7CAC3" w:rsidR="00846B8B" w:rsidRPr="00D44524" w:rsidRDefault="00F37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47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A6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3B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44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20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C4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A6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24BBD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07C92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74048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4ACC8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46D0A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90A7A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26E9F" w:rsidR="007A5870" w:rsidRPr="00D44524" w:rsidRDefault="00F37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05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7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9C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52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15F62" w:rsidR="0021795A" w:rsidRPr="00EA69E9" w:rsidRDefault="00F37B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39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AC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D146E" w:rsidR="0021795A" w:rsidRPr="00D44524" w:rsidRDefault="00F37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552E9" w:rsidR="0021795A" w:rsidRPr="00D44524" w:rsidRDefault="00F37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C328F" w:rsidR="0021795A" w:rsidRPr="00D44524" w:rsidRDefault="00F37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6F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7D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B5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34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59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A6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C5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BF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F1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E4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F5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B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B0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2023-07-05T10:58:00.0000000Z</dcterms:modified>
</coreProperties>
</file>