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E7D66D" w:rsidR="00D930ED" w:rsidRPr="00EA69E9" w:rsidRDefault="00BF13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024BE" w:rsidR="00D930ED" w:rsidRPr="00790574" w:rsidRDefault="00BF13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1817F1" w:rsidR="00B87ED3" w:rsidRPr="00FC7F6A" w:rsidRDefault="00BF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0C9C6" w:rsidR="00B87ED3" w:rsidRPr="00FC7F6A" w:rsidRDefault="00BF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A6DDC" w:rsidR="00B87ED3" w:rsidRPr="00FC7F6A" w:rsidRDefault="00BF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16B4B" w:rsidR="00B87ED3" w:rsidRPr="00FC7F6A" w:rsidRDefault="00BF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971926" w:rsidR="00B87ED3" w:rsidRPr="00FC7F6A" w:rsidRDefault="00BF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ECBCD" w:rsidR="00B87ED3" w:rsidRPr="00FC7F6A" w:rsidRDefault="00BF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6158B4" w:rsidR="00B87ED3" w:rsidRPr="00FC7F6A" w:rsidRDefault="00BF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3C7105" w:rsidR="00B87ED3" w:rsidRPr="00D44524" w:rsidRDefault="00BF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D2A88A" w:rsidR="00B87ED3" w:rsidRPr="00D44524" w:rsidRDefault="00BF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627468" w:rsidR="00B87ED3" w:rsidRPr="00D44524" w:rsidRDefault="00BF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226AA3" w:rsidR="00B87ED3" w:rsidRPr="00D44524" w:rsidRDefault="00BF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F78FF" w:rsidR="00B87ED3" w:rsidRPr="00D44524" w:rsidRDefault="00BF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F1A442" w:rsidR="00B87ED3" w:rsidRPr="00D44524" w:rsidRDefault="00BF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9F8DCC" w:rsidR="00B87ED3" w:rsidRPr="00D44524" w:rsidRDefault="00BF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DDFA03" w:rsidR="000B5588" w:rsidRPr="00EA69E9" w:rsidRDefault="00BF13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8B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18C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61D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51C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72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0F8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86CFF9" w:rsidR="000B5588" w:rsidRPr="00D44524" w:rsidRDefault="00BF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11496" w:rsidR="000B5588" w:rsidRPr="00D44524" w:rsidRDefault="00BF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F5279D" w:rsidR="000B5588" w:rsidRPr="00D44524" w:rsidRDefault="00BF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DEDD9F" w:rsidR="000B5588" w:rsidRPr="00D44524" w:rsidRDefault="00BF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D0317" w:rsidR="000B5588" w:rsidRPr="00D44524" w:rsidRDefault="00BF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BF4EA5" w:rsidR="000B5588" w:rsidRPr="00D44524" w:rsidRDefault="00BF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EC1954" w:rsidR="000B5588" w:rsidRPr="00D44524" w:rsidRDefault="00BF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E58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3F6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DB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8E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C6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391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948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CAFC1A" w:rsidR="00846B8B" w:rsidRPr="00D44524" w:rsidRDefault="00BF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F06117" w:rsidR="00846B8B" w:rsidRPr="00D44524" w:rsidRDefault="00BF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9A17F" w:rsidR="00846B8B" w:rsidRPr="00D44524" w:rsidRDefault="00BF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B009A" w:rsidR="00846B8B" w:rsidRPr="00D44524" w:rsidRDefault="00BF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92C27" w:rsidR="00846B8B" w:rsidRPr="00D44524" w:rsidRDefault="00BF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7AF210" w:rsidR="00846B8B" w:rsidRPr="00D44524" w:rsidRDefault="00BF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95567" w:rsidR="00846B8B" w:rsidRPr="00D44524" w:rsidRDefault="00BF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63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C9B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952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2E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4FB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A50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3E2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C666C1" w:rsidR="007A5870" w:rsidRPr="00D44524" w:rsidRDefault="00BF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0D80C9" w:rsidR="007A5870" w:rsidRPr="00D44524" w:rsidRDefault="00BF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6C2BC" w:rsidR="007A5870" w:rsidRPr="00D44524" w:rsidRDefault="00BF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638534" w:rsidR="007A5870" w:rsidRPr="00D44524" w:rsidRDefault="00BF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DF34E" w:rsidR="007A5870" w:rsidRPr="00D44524" w:rsidRDefault="00BF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3B330" w:rsidR="007A5870" w:rsidRPr="00D44524" w:rsidRDefault="00BF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0FB78" w:rsidR="007A5870" w:rsidRPr="00D44524" w:rsidRDefault="00BF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0C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29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898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9E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BA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FE1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C1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06735" w:rsidR="0021795A" w:rsidRPr="00D44524" w:rsidRDefault="00BF1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C2D85" w:rsidR="0021795A" w:rsidRPr="00D44524" w:rsidRDefault="00BF1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748747" w:rsidR="0021795A" w:rsidRPr="00D44524" w:rsidRDefault="00BF1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025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5C41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6E4D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AF3A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41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B0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69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64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43B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9A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5E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3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301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2023-07-05T10:41:00.0000000Z</dcterms:modified>
</coreProperties>
</file>