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00F9FC" w:rsidR="00D930ED" w:rsidRPr="00EA69E9" w:rsidRDefault="00182D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FF70E8" w:rsidR="00D930ED" w:rsidRPr="00790574" w:rsidRDefault="00182D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BDF69B" w:rsidR="00B87ED3" w:rsidRPr="00FC7F6A" w:rsidRDefault="00182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0069EB" w:rsidR="00B87ED3" w:rsidRPr="00FC7F6A" w:rsidRDefault="00182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FB4E1C" w:rsidR="00B87ED3" w:rsidRPr="00FC7F6A" w:rsidRDefault="00182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2A59C" w:rsidR="00B87ED3" w:rsidRPr="00FC7F6A" w:rsidRDefault="00182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205BD" w:rsidR="00B87ED3" w:rsidRPr="00FC7F6A" w:rsidRDefault="00182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4B34C2" w:rsidR="00B87ED3" w:rsidRPr="00FC7F6A" w:rsidRDefault="00182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229AC5" w:rsidR="00B87ED3" w:rsidRPr="00FC7F6A" w:rsidRDefault="00182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E32605" w:rsidR="00B87ED3" w:rsidRPr="00D44524" w:rsidRDefault="00182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AA11F" w:rsidR="00B87ED3" w:rsidRPr="00D44524" w:rsidRDefault="00182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FE5D5" w:rsidR="00B87ED3" w:rsidRPr="00D44524" w:rsidRDefault="00182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8F8648" w:rsidR="00B87ED3" w:rsidRPr="00D44524" w:rsidRDefault="00182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074040" w:rsidR="00B87ED3" w:rsidRPr="00D44524" w:rsidRDefault="00182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2FF9A3" w:rsidR="00B87ED3" w:rsidRPr="00D44524" w:rsidRDefault="00182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3E46C7" w:rsidR="00B87ED3" w:rsidRPr="00D44524" w:rsidRDefault="00182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63E56" w:rsidR="000B5588" w:rsidRPr="00EA69E9" w:rsidRDefault="00182D5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742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C0C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1F4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8D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88C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2E0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140FB0" w:rsidR="000B5588" w:rsidRPr="00D44524" w:rsidRDefault="00182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1D7196" w:rsidR="000B5588" w:rsidRPr="00D44524" w:rsidRDefault="00182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8FBEB" w:rsidR="000B5588" w:rsidRPr="00D44524" w:rsidRDefault="00182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373D6" w:rsidR="000B5588" w:rsidRPr="00D44524" w:rsidRDefault="00182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DC5FA7" w:rsidR="000B5588" w:rsidRPr="00D44524" w:rsidRDefault="00182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320E4" w:rsidR="000B5588" w:rsidRPr="00D44524" w:rsidRDefault="00182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F7AE8" w:rsidR="000B5588" w:rsidRPr="00D44524" w:rsidRDefault="00182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AA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9B6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350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FA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4E7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C392D6" w:rsidR="00846B8B" w:rsidRPr="00EA69E9" w:rsidRDefault="00182D5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AE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8C924E" w:rsidR="00846B8B" w:rsidRPr="00D44524" w:rsidRDefault="00182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1067F5" w:rsidR="00846B8B" w:rsidRPr="00D44524" w:rsidRDefault="00182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F9B938" w:rsidR="00846B8B" w:rsidRPr="00D44524" w:rsidRDefault="00182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04965" w:rsidR="00846B8B" w:rsidRPr="00D44524" w:rsidRDefault="00182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2F1BBF" w:rsidR="00846B8B" w:rsidRPr="00D44524" w:rsidRDefault="00182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0BEA5" w:rsidR="00846B8B" w:rsidRPr="00D44524" w:rsidRDefault="00182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B8E997" w:rsidR="00846B8B" w:rsidRPr="00D44524" w:rsidRDefault="00182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56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11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436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FCA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486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E9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E63E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A560A" w:rsidR="007A5870" w:rsidRPr="00D44524" w:rsidRDefault="00182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9D4B7" w:rsidR="007A5870" w:rsidRPr="00D44524" w:rsidRDefault="00182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1C5B48" w:rsidR="007A5870" w:rsidRPr="00D44524" w:rsidRDefault="00182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05F28" w:rsidR="007A5870" w:rsidRPr="00D44524" w:rsidRDefault="00182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0ABA5A" w:rsidR="007A5870" w:rsidRPr="00D44524" w:rsidRDefault="00182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4F50B0" w:rsidR="007A5870" w:rsidRPr="00D44524" w:rsidRDefault="00182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92D4D" w:rsidR="007A5870" w:rsidRPr="00D44524" w:rsidRDefault="00182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738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F22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6B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3F3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C1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73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BC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FCB829" w:rsidR="0021795A" w:rsidRPr="00D44524" w:rsidRDefault="00182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7688B4" w:rsidR="0021795A" w:rsidRPr="00D44524" w:rsidRDefault="00182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D08F76" w:rsidR="0021795A" w:rsidRPr="00D44524" w:rsidRDefault="00182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D6BF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63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653B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0E8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31B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672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1C7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7E3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10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B86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CC9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2D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2D59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2023-07-05T10:34:00.0000000Z</dcterms:modified>
</coreProperties>
</file>