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AE5D5" w:rsidR="00D930ED" w:rsidRPr="00EA69E9" w:rsidRDefault="00890E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4BD436" w:rsidR="00D930ED" w:rsidRPr="00790574" w:rsidRDefault="00890E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A1AAF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1E11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83E1D2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5E8FF0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DB5F8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A71DC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6FF33" w:rsidR="00B87ED3" w:rsidRPr="00FC7F6A" w:rsidRDefault="00890E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3FEA2E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8CD41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B90ABD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24DB5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C10F5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A016B0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09755" w:rsidR="00B87ED3" w:rsidRPr="00D44524" w:rsidRDefault="00890E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48175D" w:rsidR="000B5588" w:rsidRPr="00EA69E9" w:rsidRDefault="00890E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6D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DDB6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BE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36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51FE34" w:rsidR="000B5588" w:rsidRPr="00EA69E9" w:rsidRDefault="00890E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A8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51F27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2245F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C19F0D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0F3D8F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8137D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8E1416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67D5D5" w:rsidR="000B5588" w:rsidRPr="00D44524" w:rsidRDefault="00890E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8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A0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FA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98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08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A56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30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EE245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AC92A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70AED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29C77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9536F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5CF0E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FB487" w:rsidR="00846B8B" w:rsidRPr="00D44524" w:rsidRDefault="00890E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2B3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41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AB1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94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29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753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D6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7F5884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C9C27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A8B195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41CC9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B9C6A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4E5B7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996F0B" w:rsidR="007A5870" w:rsidRPr="00D44524" w:rsidRDefault="00890E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38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F7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B14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14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C8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DD6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45D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19BD7" w:rsidR="0021795A" w:rsidRPr="00D44524" w:rsidRDefault="0089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9A1286" w:rsidR="0021795A" w:rsidRPr="00D44524" w:rsidRDefault="0089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DD557" w:rsidR="0021795A" w:rsidRPr="00D44524" w:rsidRDefault="00890E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0E73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C2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F36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BF4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46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C59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E5B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7F1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968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67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5CF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E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E80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