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3641C" w:rsidR="00D930ED" w:rsidRPr="00EA69E9" w:rsidRDefault="00F61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14334" w:rsidR="00D930ED" w:rsidRPr="00790574" w:rsidRDefault="00F61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2C46F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4C65A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82223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479D6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632CF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1FFF2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65780" w:rsidR="00B87ED3" w:rsidRPr="00FC7F6A" w:rsidRDefault="00F6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D6A28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CD48B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BFF94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5CCC6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41E9A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7E6E1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125BF" w:rsidR="00B87ED3" w:rsidRPr="00D44524" w:rsidRDefault="00F6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92ADD" w:rsidR="000B5588" w:rsidRPr="00EA69E9" w:rsidRDefault="00F616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323D4" w:rsidR="000B5588" w:rsidRPr="00EA69E9" w:rsidRDefault="00F616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88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DA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6D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13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1D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09A47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AAB64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C136D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C3E7E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04488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5E72C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04A9D" w:rsidR="000B5588" w:rsidRPr="00D44524" w:rsidRDefault="00F6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B5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DE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23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165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1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23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B5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C6B42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3EADD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92762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AEE58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BDC50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CF452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45703" w:rsidR="00846B8B" w:rsidRPr="00D44524" w:rsidRDefault="00F6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B9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5D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8D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68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F9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5C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B0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39E41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B1C09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7780D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FD905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0D541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B26D9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32550" w:rsidR="007A5870" w:rsidRPr="00D44524" w:rsidRDefault="00F6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AF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F9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54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54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1F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E1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B5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AA820" w:rsidR="0021795A" w:rsidRPr="00D44524" w:rsidRDefault="00F6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3AA89" w:rsidR="0021795A" w:rsidRPr="00D44524" w:rsidRDefault="00F6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85268" w:rsidR="0021795A" w:rsidRPr="00D44524" w:rsidRDefault="00F6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3B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CD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DA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5E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0C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22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E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22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F6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E0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97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6F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2023-07-05T09:59:00.0000000Z</dcterms:modified>
</coreProperties>
</file>