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99BD9" w:rsidR="00D930ED" w:rsidRPr="00EA69E9" w:rsidRDefault="009476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16D64" w:rsidR="00D930ED" w:rsidRPr="00790574" w:rsidRDefault="009476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52BCF" w:rsidR="00B87ED3" w:rsidRPr="00FC7F6A" w:rsidRDefault="00947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50397" w:rsidR="00B87ED3" w:rsidRPr="00FC7F6A" w:rsidRDefault="00947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9BE88" w:rsidR="00B87ED3" w:rsidRPr="00FC7F6A" w:rsidRDefault="00947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F2827" w:rsidR="00B87ED3" w:rsidRPr="00FC7F6A" w:rsidRDefault="00947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46E89" w:rsidR="00B87ED3" w:rsidRPr="00FC7F6A" w:rsidRDefault="00947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7CE44" w:rsidR="00B87ED3" w:rsidRPr="00FC7F6A" w:rsidRDefault="00947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48BDC" w:rsidR="00B87ED3" w:rsidRPr="00FC7F6A" w:rsidRDefault="009476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869CF" w:rsidR="00B87ED3" w:rsidRPr="00D44524" w:rsidRDefault="00947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842CD" w:rsidR="00B87ED3" w:rsidRPr="00D44524" w:rsidRDefault="00947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AB6A9" w:rsidR="00B87ED3" w:rsidRPr="00D44524" w:rsidRDefault="00947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A8966" w:rsidR="00B87ED3" w:rsidRPr="00D44524" w:rsidRDefault="00947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F5BE2" w:rsidR="00B87ED3" w:rsidRPr="00D44524" w:rsidRDefault="00947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8EF90" w:rsidR="00B87ED3" w:rsidRPr="00D44524" w:rsidRDefault="00947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896DA" w:rsidR="00B87ED3" w:rsidRPr="00D44524" w:rsidRDefault="009476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BC532" w:rsidR="000B5588" w:rsidRPr="00EA69E9" w:rsidRDefault="009476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FD528" w:rsidR="000B5588" w:rsidRPr="00EA69E9" w:rsidRDefault="009476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E1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5D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49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B2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03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3D3CC" w:rsidR="000B5588" w:rsidRPr="00D44524" w:rsidRDefault="00947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37EBD" w:rsidR="000B5588" w:rsidRPr="00D44524" w:rsidRDefault="00947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858C6" w:rsidR="000B5588" w:rsidRPr="00D44524" w:rsidRDefault="00947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6CB99" w:rsidR="000B5588" w:rsidRPr="00D44524" w:rsidRDefault="00947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A1CF1" w:rsidR="000B5588" w:rsidRPr="00D44524" w:rsidRDefault="00947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EB3AE" w:rsidR="000B5588" w:rsidRPr="00D44524" w:rsidRDefault="00947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8C569" w:rsidR="000B5588" w:rsidRPr="00D44524" w:rsidRDefault="009476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0D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1C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26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D9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52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FC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A4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65E80" w:rsidR="00846B8B" w:rsidRPr="00D44524" w:rsidRDefault="00947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607A9" w:rsidR="00846B8B" w:rsidRPr="00D44524" w:rsidRDefault="00947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23EE8" w:rsidR="00846B8B" w:rsidRPr="00D44524" w:rsidRDefault="00947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589DB" w:rsidR="00846B8B" w:rsidRPr="00D44524" w:rsidRDefault="00947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09201" w:rsidR="00846B8B" w:rsidRPr="00D44524" w:rsidRDefault="00947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8EA97" w:rsidR="00846B8B" w:rsidRPr="00D44524" w:rsidRDefault="00947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D24C7" w:rsidR="00846B8B" w:rsidRPr="00D44524" w:rsidRDefault="009476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44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09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4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68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DF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CA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89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4F3C3" w:rsidR="007A5870" w:rsidRPr="00D44524" w:rsidRDefault="00947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7028B" w:rsidR="007A5870" w:rsidRPr="00D44524" w:rsidRDefault="00947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748DF" w:rsidR="007A5870" w:rsidRPr="00D44524" w:rsidRDefault="00947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D6D22" w:rsidR="007A5870" w:rsidRPr="00D44524" w:rsidRDefault="00947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D3249" w:rsidR="007A5870" w:rsidRPr="00D44524" w:rsidRDefault="00947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A1B5A" w:rsidR="007A5870" w:rsidRPr="00D44524" w:rsidRDefault="00947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624B7" w:rsidR="007A5870" w:rsidRPr="00D44524" w:rsidRDefault="009476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86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99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37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09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F1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81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B5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C070E" w:rsidR="0021795A" w:rsidRPr="00D44524" w:rsidRDefault="00947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744DA" w:rsidR="0021795A" w:rsidRPr="00D44524" w:rsidRDefault="00947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A3C67" w:rsidR="0021795A" w:rsidRPr="00D44524" w:rsidRDefault="009476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D4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AD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BD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BF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78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90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C2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FD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F1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2D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E4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6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68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2023-07-05T09:36:00.0000000Z</dcterms:modified>
</coreProperties>
</file>