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2B7AE" w:rsidR="00D930ED" w:rsidRPr="00EA69E9" w:rsidRDefault="00355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1C398" w:rsidR="00D930ED" w:rsidRPr="00790574" w:rsidRDefault="00355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71877" w:rsidR="00B87ED3" w:rsidRPr="00FC7F6A" w:rsidRDefault="0035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8BF73" w:rsidR="00B87ED3" w:rsidRPr="00FC7F6A" w:rsidRDefault="0035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75330" w:rsidR="00B87ED3" w:rsidRPr="00FC7F6A" w:rsidRDefault="0035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F6CD8" w:rsidR="00B87ED3" w:rsidRPr="00FC7F6A" w:rsidRDefault="0035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6E85C" w:rsidR="00B87ED3" w:rsidRPr="00FC7F6A" w:rsidRDefault="0035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2EF6D" w:rsidR="00B87ED3" w:rsidRPr="00FC7F6A" w:rsidRDefault="0035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BA030" w:rsidR="00B87ED3" w:rsidRPr="00FC7F6A" w:rsidRDefault="0035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2E443" w:rsidR="00B87ED3" w:rsidRPr="00D44524" w:rsidRDefault="0035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59B3B" w:rsidR="00B87ED3" w:rsidRPr="00D44524" w:rsidRDefault="0035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ACFC6" w:rsidR="00B87ED3" w:rsidRPr="00D44524" w:rsidRDefault="0035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5F83D" w:rsidR="00B87ED3" w:rsidRPr="00D44524" w:rsidRDefault="0035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53B91" w:rsidR="00B87ED3" w:rsidRPr="00D44524" w:rsidRDefault="0035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EE66C" w:rsidR="00B87ED3" w:rsidRPr="00D44524" w:rsidRDefault="0035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02D50" w:rsidR="00B87ED3" w:rsidRPr="00D44524" w:rsidRDefault="0035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A95AF" w:rsidR="000B5588" w:rsidRPr="00EA69E9" w:rsidRDefault="003556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A0A97" w:rsidR="000B5588" w:rsidRPr="00EA69E9" w:rsidRDefault="003556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19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0E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B0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A8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79F9E" w:rsidR="000B5588" w:rsidRPr="00EA69E9" w:rsidRDefault="003556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0B7A6" w:rsidR="000B5588" w:rsidRPr="00D44524" w:rsidRDefault="0035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E307E" w:rsidR="000B5588" w:rsidRPr="00D44524" w:rsidRDefault="0035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01A86" w:rsidR="000B5588" w:rsidRPr="00D44524" w:rsidRDefault="0035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A0B02" w:rsidR="000B5588" w:rsidRPr="00D44524" w:rsidRDefault="0035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3EB48" w:rsidR="000B5588" w:rsidRPr="00D44524" w:rsidRDefault="0035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7D1C3" w:rsidR="000B5588" w:rsidRPr="00D44524" w:rsidRDefault="0035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E75C2" w:rsidR="000B5588" w:rsidRPr="00D44524" w:rsidRDefault="0035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F44EA" w:rsidR="00846B8B" w:rsidRPr="00EA69E9" w:rsidRDefault="003556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73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64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53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5E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6E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89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FB1DA" w:rsidR="00846B8B" w:rsidRPr="00D44524" w:rsidRDefault="0035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1A6AC" w:rsidR="00846B8B" w:rsidRPr="00D44524" w:rsidRDefault="0035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078C2" w:rsidR="00846B8B" w:rsidRPr="00D44524" w:rsidRDefault="0035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944D2" w:rsidR="00846B8B" w:rsidRPr="00D44524" w:rsidRDefault="0035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D121D" w:rsidR="00846B8B" w:rsidRPr="00D44524" w:rsidRDefault="0035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3D0C3" w:rsidR="00846B8B" w:rsidRPr="00D44524" w:rsidRDefault="0035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FB6E6" w:rsidR="00846B8B" w:rsidRPr="00D44524" w:rsidRDefault="0035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6B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40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59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22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CB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CB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89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94EB1" w:rsidR="007A5870" w:rsidRPr="00D44524" w:rsidRDefault="0035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FA338" w:rsidR="007A5870" w:rsidRPr="00D44524" w:rsidRDefault="0035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8C535" w:rsidR="007A5870" w:rsidRPr="00D44524" w:rsidRDefault="0035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B77C9" w:rsidR="007A5870" w:rsidRPr="00D44524" w:rsidRDefault="0035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4A9BE" w:rsidR="007A5870" w:rsidRPr="00D44524" w:rsidRDefault="0035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F42F7" w:rsidR="007A5870" w:rsidRPr="00D44524" w:rsidRDefault="0035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2CD25" w:rsidR="007A5870" w:rsidRPr="00D44524" w:rsidRDefault="0035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C9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58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25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F0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0D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8C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4B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6FF03" w:rsidR="0021795A" w:rsidRPr="00D44524" w:rsidRDefault="0035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87E14" w:rsidR="0021795A" w:rsidRPr="00D44524" w:rsidRDefault="0035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C22DA" w:rsidR="0021795A" w:rsidRPr="00D44524" w:rsidRDefault="0035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F5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EF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D7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4C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1F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9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1F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24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B1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C1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C4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7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2023-07-05T09:29:00.0000000Z</dcterms:modified>
</coreProperties>
</file>