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D1A23" w:rsidR="00D930ED" w:rsidRPr="00EA69E9" w:rsidRDefault="004E57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5ADF9" w:rsidR="00D930ED" w:rsidRPr="00790574" w:rsidRDefault="004E57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DD383" w:rsidR="00B87ED3" w:rsidRPr="00FC7F6A" w:rsidRDefault="004E5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C9852" w:rsidR="00B87ED3" w:rsidRPr="00FC7F6A" w:rsidRDefault="004E5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9A5F1" w:rsidR="00B87ED3" w:rsidRPr="00FC7F6A" w:rsidRDefault="004E5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C363E" w:rsidR="00B87ED3" w:rsidRPr="00FC7F6A" w:rsidRDefault="004E5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D5985" w:rsidR="00B87ED3" w:rsidRPr="00FC7F6A" w:rsidRDefault="004E5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66274" w:rsidR="00B87ED3" w:rsidRPr="00FC7F6A" w:rsidRDefault="004E5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7FCA6" w:rsidR="00B87ED3" w:rsidRPr="00FC7F6A" w:rsidRDefault="004E5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0897F" w:rsidR="00B87ED3" w:rsidRPr="00D44524" w:rsidRDefault="004E5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34C0C" w:rsidR="00B87ED3" w:rsidRPr="00D44524" w:rsidRDefault="004E5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4DDBA" w:rsidR="00B87ED3" w:rsidRPr="00D44524" w:rsidRDefault="004E5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B61E7" w:rsidR="00B87ED3" w:rsidRPr="00D44524" w:rsidRDefault="004E5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39617" w:rsidR="00B87ED3" w:rsidRPr="00D44524" w:rsidRDefault="004E5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FC187" w:rsidR="00B87ED3" w:rsidRPr="00D44524" w:rsidRDefault="004E5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F7B4A" w:rsidR="00B87ED3" w:rsidRPr="00D44524" w:rsidRDefault="004E5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78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8AF5E" w:rsidR="000B5588" w:rsidRPr="00EA69E9" w:rsidRDefault="004E57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0B5EC" w:rsidR="000B5588" w:rsidRPr="00EA69E9" w:rsidRDefault="004E57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7B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1B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01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A2DE1" w:rsidR="000B5588" w:rsidRPr="00EA69E9" w:rsidRDefault="004E57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4FE64" w:rsidR="000B5588" w:rsidRPr="00D44524" w:rsidRDefault="004E5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DC46B" w:rsidR="000B5588" w:rsidRPr="00D44524" w:rsidRDefault="004E5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1D281" w:rsidR="000B5588" w:rsidRPr="00D44524" w:rsidRDefault="004E5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A5EE8" w:rsidR="000B5588" w:rsidRPr="00D44524" w:rsidRDefault="004E5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D1AB2" w:rsidR="000B5588" w:rsidRPr="00D44524" w:rsidRDefault="004E5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252BE" w:rsidR="000B5588" w:rsidRPr="00D44524" w:rsidRDefault="004E5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AE79D" w:rsidR="000B5588" w:rsidRPr="00D44524" w:rsidRDefault="004E5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01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4F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57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7D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5D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D0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46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30BC2" w:rsidR="00846B8B" w:rsidRPr="00D44524" w:rsidRDefault="004E5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5440F" w:rsidR="00846B8B" w:rsidRPr="00D44524" w:rsidRDefault="004E5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F56A6" w:rsidR="00846B8B" w:rsidRPr="00D44524" w:rsidRDefault="004E5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45630" w:rsidR="00846B8B" w:rsidRPr="00D44524" w:rsidRDefault="004E5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E50E3" w:rsidR="00846B8B" w:rsidRPr="00D44524" w:rsidRDefault="004E5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E3269" w:rsidR="00846B8B" w:rsidRPr="00D44524" w:rsidRDefault="004E5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2A628" w:rsidR="00846B8B" w:rsidRPr="00D44524" w:rsidRDefault="004E5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6E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0E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C1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B4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20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0A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D3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A150E" w:rsidR="007A5870" w:rsidRPr="00D44524" w:rsidRDefault="004E5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C8CCA" w:rsidR="007A5870" w:rsidRPr="00D44524" w:rsidRDefault="004E5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485CA" w:rsidR="007A5870" w:rsidRPr="00D44524" w:rsidRDefault="004E5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4456E" w:rsidR="007A5870" w:rsidRPr="00D44524" w:rsidRDefault="004E5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1C214" w:rsidR="007A5870" w:rsidRPr="00D44524" w:rsidRDefault="004E5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B2148" w:rsidR="007A5870" w:rsidRPr="00D44524" w:rsidRDefault="004E5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AE7F5" w:rsidR="007A5870" w:rsidRPr="00D44524" w:rsidRDefault="004E5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67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81E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D5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86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F5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972EA" w:rsidR="0021795A" w:rsidRPr="00EA69E9" w:rsidRDefault="004E57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15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F647C" w:rsidR="0021795A" w:rsidRPr="00D44524" w:rsidRDefault="004E5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04417" w:rsidR="0021795A" w:rsidRPr="00D44524" w:rsidRDefault="004E5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C2D1C" w:rsidR="0021795A" w:rsidRPr="00D44524" w:rsidRDefault="004E5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030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D2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5E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CA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EA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12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B5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4E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F1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73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AF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74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2023-07-05T09:26:00.0000000Z</dcterms:modified>
</coreProperties>
</file>