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81FF5E" w:rsidR="00D930ED" w:rsidRPr="00EA69E9" w:rsidRDefault="003746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2060B" w:rsidR="00D930ED" w:rsidRPr="00790574" w:rsidRDefault="003746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0F00E" w:rsidR="00B87ED3" w:rsidRPr="00FC7F6A" w:rsidRDefault="0037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504210" w:rsidR="00B87ED3" w:rsidRPr="00FC7F6A" w:rsidRDefault="0037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9963E5" w:rsidR="00B87ED3" w:rsidRPr="00FC7F6A" w:rsidRDefault="0037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AFB2D1" w:rsidR="00B87ED3" w:rsidRPr="00FC7F6A" w:rsidRDefault="0037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6E08F" w:rsidR="00B87ED3" w:rsidRPr="00FC7F6A" w:rsidRDefault="0037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B4F19" w:rsidR="00B87ED3" w:rsidRPr="00FC7F6A" w:rsidRDefault="0037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CC282" w:rsidR="00B87ED3" w:rsidRPr="00FC7F6A" w:rsidRDefault="00374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B420D" w:rsidR="00B87ED3" w:rsidRPr="00D44524" w:rsidRDefault="0037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E4EA0" w:rsidR="00B87ED3" w:rsidRPr="00D44524" w:rsidRDefault="0037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D08133" w:rsidR="00B87ED3" w:rsidRPr="00D44524" w:rsidRDefault="0037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3D295" w:rsidR="00B87ED3" w:rsidRPr="00D44524" w:rsidRDefault="0037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36EFD6" w:rsidR="00B87ED3" w:rsidRPr="00D44524" w:rsidRDefault="0037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853341" w:rsidR="00B87ED3" w:rsidRPr="00D44524" w:rsidRDefault="0037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BA28F5" w:rsidR="00B87ED3" w:rsidRPr="00D44524" w:rsidRDefault="00374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B85A4" w:rsidR="000B5588" w:rsidRPr="00EA69E9" w:rsidRDefault="003746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EB2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F95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E29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BA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0C4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20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6CC56" w:rsidR="000B5588" w:rsidRPr="00D44524" w:rsidRDefault="0037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7DB994" w:rsidR="000B5588" w:rsidRPr="00D44524" w:rsidRDefault="0037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D5F9B" w:rsidR="000B5588" w:rsidRPr="00D44524" w:rsidRDefault="0037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650EB" w:rsidR="000B5588" w:rsidRPr="00D44524" w:rsidRDefault="0037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48792" w:rsidR="000B5588" w:rsidRPr="00D44524" w:rsidRDefault="0037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0CD52" w:rsidR="000B5588" w:rsidRPr="00D44524" w:rsidRDefault="0037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D5C37" w:rsidR="000B5588" w:rsidRPr="00D44524" w:rsidRDefault="00374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9C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452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49B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AF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E1C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19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79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010DA" w:rsidR="00846B8B" w:rsidRPr="00D44524" w:rsidRDefault="0037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8A6D0" w:rsidR="00846B8B" w:rsidRPr="00D44524" w:rsidRDefault="0037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6BBEEE" w:rsidR="00846B8B" w:rsidRPr="00D44524" w:rsidRDefault="0037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0F313" w:rsidR="00846B8B" w:rsidRPr="00D44524" w:rsidRDefault="0037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942DBF" w:rsidR="00846B8B" w:rsidRPr="00D44524" w:rsidRDefault="0037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500E7" w:rsidR="00846B8B" w:rsidRPr="00D44524" w:rsidRDefault="0037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A00F88" w:rsidR="00846B8B" w:rsidRPr="00D44524" w:rsidRDefault="00374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833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A42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87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9E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ABF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607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809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3F7DF" w:rsidR="007A5870" w:rsidRPr="00D44524" w:rsidRDefault="0037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E1DEBA" w:rsidR="007A5870" w:rsidRPr="00D44524" w:rsidRDefault="0037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B52B0" w:rsidR="007A5870" w:rsidRPr="00D44524" w:rsidRDefault="0037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1CEFD" w:rsidR="007A5870" w:rsidRPr="00D44524" w:rsidRDefault="0037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06FF02" w:rsidR="007A5870" w:rsidRPr="00D44524" w:rsidRDefault="0037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D0324" w:rsidR="007A5870" w:rsidRPr="00D44524" w:rsidRDefault="0037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5EC72" w:rsidR="007A5870" w:rsidRPr="00D44524" w:rsidRDefault="00374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8F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2A4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01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E7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71C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E5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CCB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24C22F" w:rsidR="0021795A" w:rsidRPr="00D44524" w:rsidRDefault="00374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6F2E1" w:rsidR="0021795A" w:rsidRPr="00D44524" w:rsidRDefault="00374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91A83" w:rsidR="0021795A" w:rsidRPr="00D44524" w:rsidRDefault="00374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8917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735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4A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612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A5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507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AB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FD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27E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0F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61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6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62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2023-07-05T09:15:00.0000000Z</dcterms:modified>
</coreProperties>
</file>