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559CD" w:rsidR="00D930ED" w:rsidRPr="00EA69E9" w:rsidRDefault="00BF11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8A82B" w:rsidR="00D930ED" w:rsidRPr="00790574" w:rsidRDefault="00BF11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06F03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12CB2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D9680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841F6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B441E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B4FC8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9596D" w:rsidR="00B87ED3" w:rsidRPr="00FC7F6A" w:rsidRDefault="00BF1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F4726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2A9F7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5ECEC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43C44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16BDF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6F225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EF95D" w:rsidR="00B87ED3" w:rsidRPr="00D44524" w:rsidRDefault="00BF1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1FD83" w:rsidR="000B5588" w:rsidRPr="00EA69E9" w:rsidRDefault="00BF11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F4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ED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8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4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4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12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B04C5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8D3CA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122D6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081B7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8D70D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89003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E2FD2" w:rsidR="000B5588" w:rsidRPr="00D44524" w:rsidRDefault="00BF1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2E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1D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2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CF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EC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9A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D4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CBF69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342E5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93FA6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C5992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79C86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7A356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BC518" w:rsidR="00846B8B" w:rsidRPr="00D44524" w:rsidRDefault="00BF1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80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A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B8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52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CA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1D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50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713DB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65B50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2CDB1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CFB35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A8DFA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077D9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76549" w:rsidR="007A5870" w:rsidRPr="00D44524" w:rsidRDefault="00BF1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1A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9C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9E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DE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58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2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5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474FC" w:rsidR="0021795A" w:rsidRPr="00D44524" w:rsidRDefault="00BF1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CA0F9" w:rsidR="0021795A" w:rsidRPr="00D44524" w:rsidRDefault="00BF1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52847" w:rsidR="0021795A" w:rsidRPr="00D44524" w:rsidRDefault="00BF1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33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9A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B12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D6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8C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82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6F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97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FF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09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41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1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1A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