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FE28C8" w:rsidR="00D930ED" w:rsidRPr="00EA69E9" w:rsidRDefault="00BC7B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7FD57" w:rsidR="00D930ED" w:rsidRPr="00790574" w:rsidRDefault="00BC7B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738D0" w:rsidR="00B87ED3" w:rsidRPr="00FC7F6A" w:rsidRDefault="00BC7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D3185" w:rsidR="00B87ED3" w:rsidRPr="00FC7F6A" w:rsidRDefault="00BC7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370D23" w:rsidR="00B87ED3" w:rsidRPr="00FC7F6A" w:rsidRDefault="00BC7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0B996" w:rsidR="00B87ED3" w:rsidRPr="00FC7F6A" w:rsidRDefault="00BC7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23F73F" w:rsidR="00B87ED3" w:rsidRPr="00FC7F6A" w:rsidRDefault="00BC7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EDA4C" w:rsidR="00B87ED3" w:rsidRPr="00FC7F6A" w:rsidRDefault="00BC7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76284" w:rsidR="00B87ED3" w:rsidRPr="00FC7F6A" w:rsidRDefault="00BC7B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F0873" w:rsidR="00B87ED3" w:rsidRPr="00D44524" w:rsidRDefault="00BC7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6C1A4" w:rsidR="00B87ED3" w:rsidRPr="00D44524" w:rsidRDefault="00BC7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1F5B5" w:rsidR="00B87ED3" w:rsidRPr="00D44524" w:rsidRDefault="00BC7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8D7A1" w:rsidR="00B87ED3" w:rsidRPr="00D44524" w:rsidRDefault="00BC7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301D2" w:rsidR="00B87ED3" w:rsidRPr="00D44524" w:rsidRDefault="00BC7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C37A6" w:rsidR="00B87ED3" w:rsidRPr="00D44524" w:rsidRDefault="00BC7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A85342" w:rsidR="00B87ED3" w:rsidRPr="00D44524" w:rsidRDefault="00BC7B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75CFA5" w:rsidR="000B5588" w:rsidRPr="00EA69E9" w:rsidRDefault="00BC7B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DF7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FC0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52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C99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FB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EC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1C58E" w:rsidR="000B5588" w:rsidRPr="00D44524" w:rsidRDefault="00BC7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2AA5C" w:rsidR="000B5588" w:rsidRPr="00D44524" w:rsidRDefault="00BC7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45110C" w:rsidR="000B5588" w:rsidRPr="00D44524" w:rsidRDefault="00BC7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2DBB4" w:rsidR="000B5588" w:rsidRPr="00D44524" w:rsidRDefault="00BC7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D5EFF" w:rsidR="000B5588" w:rsidRPr="00D44524" w:rsidRDefault="00BC7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BCD586" w:rsidR="000B5588" w:rsidRPr="00D44524" w:rsidRDefault="00BC7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C448E" w:rsidR="000B5588" w:rsidRPr="00D44524" w:rsidRDefault="00BC7B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49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E7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C0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438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023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585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7EC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E27A6" w:rsidR="00846B8B" w:rsidRPr="00D44524" w:rsidRDefault="00BC7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1CEE5" w:rsidR="00846B8B" w:rsidRPr="00D44524" w:rsidRDefault="00BC7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E449F5" w:rsidR="00846B8B" w:rsidRPr="00D44524" w:rsidRDefault="00BC7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036364" w:rsidR="00846B8B" w:rsidRPr="00D44524" w:rsidRDefault="00BC7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47D4B" w:rsidR="00846B8B" w:rsidRPr="00D44524" w:rsidRDefault="00BC7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5EA44D" w:rsidR="00846B8B" w:rsidRPr="00D44524" w:rsidRDefault="00BC7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3C2EE" w:rsidR="00846B8B" w:rsidRPr="00D44524" w:rsidRDefault="00BC7B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A3E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9B0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5F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08E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277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D20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9E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0C5F2" w:rsidR="007A5870" w:rsidRPr="00D44524" w:rsidRDefault="00BC7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190679" w:rsidR="007A5870" w:rsidRPr="00D44524" w:rsidRDefault="00BC7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5DCD6" w:rsidR="007A5870" w:rsidRPr="00D44524" w:rsidRDefault="00BC7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354667" w:rsidR="007A5870" w:rsidRPr="00D44524" w:rsidRDefault="00BC7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D0383" w:rsidR="007A5870" w:rsidRPr="00D44524" w:rsidRDefault="00BC7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206DB" w:rsidR="007A5870" w:rsidRPr="00D44524" w:rsidRDefault="00BC7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F20F3" w:rsidR="007A5870" w:rsidRPr="00D44524" w:rsidRDefault="00BC7B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469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1A4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5A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A8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C9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DC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900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6F267" w:rsidR="0021795A" w:rsidRPr="00D44524" w:rsidRDefault="00BC7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A83464" w:rsidR="0021795A" w:rsidRPr="00D44524" w:rsidRDefault="00BC7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36742D" w:rsidR="0021795A" w:rsidRPr="00D44524" w:rsidRDefault="00BC7B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1B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BBB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F69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5A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6E0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EB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13C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20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5F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F6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FF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7B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BC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2023-07-05T09:05:00.0000000Z</dcterms:modified>
</coreProperties>
</file>