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748C7" w:rsidR="00D930ED" w:rsidRPr="00EA69E9" w:rsidRDefault="00EC3B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B2E2D" w:rsidR="00D930ED" w:rsidRPr="00790574" w:rsidRDefault="00EC3B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7D0FF" w:rsidR="00B87ED3" w:rsidRPr="00FC7F6A" w:rsidRDefault="00EC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1BBC0" w:rsidR="00B87ED3" w:rsidRPr="00FC7F6A" w:rsidRDefault="00EC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5216B" w:rsidR="00B87ED3" w:rsidRPr="00FC7F6A" w:rsidRDefault="00EC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C37B3" w:rsidR="00B87ED3" w:rsidRPr="00FC7F6A" w:rsidRDefault="00EC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D3AA6" w:rsidR="00B87ED3" w:rsidRPr="00FC7F6A" w:rsidRDefault="00EC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69F8F" w:rsidR="00B87ED3" w:rsidRPr="00FC7F6A" w:rsidRDefault="00EC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F9617" w:rsidR="00B87ED3" w:rsidRPr="00FC7F6A" w:rsidRDefault="00EC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BE80E" w:rsidR="00B87ED3" w:rsidRPr="00D44524" w:rsidRDefault="00EC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9B868" w:rsidR="00B87ED3" w:rsidRPr="00D44524" w:rsidRDefault="00EC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19813" w:rsidR="00B87ED3" w:rsidRPr="00D44524" w:rsidRDefault="00EC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2F266" w:rsidR="00B87ED3" w:rsidRPr="00D44524" w:rsidRDefault="00EC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3CBAC" w:rsidR="00B87ED3" w:rsidRPr="00D44524" w:rsidRDefault="00EC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69CFC" w:rsidR="00B87ED3" w:rsidRPr="00D44524" w:rsidRDefault="00EC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A7D46" w:rsidR="00B87ED3" w:rsidRPr="00D44524" w:rsidRDefault="00EC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188EF" w:rsidR="000B5588" w:rsidRPr="00EA69E9" w:rsidRDefault="00EC3B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43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3F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A0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94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15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4C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60C73" w:rsidR="000B5588" w:rsidRPr="00D44524" w:rsidRDefault="00EC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1AB4D2" w:rsidR="000B5588" w:rsidRPr="00D44524" w:rsidRDefault="00EC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1D750" w:rsidR="000B5588" w:rsidRPr="00D44524" w:rsidRDefault="00EC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CB3B8" w:rsidR="000B5588" w:rsidRPr="00D44524" w:rsidRDefault="00EC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832A2" w:rsidR="000B5588" w:rsidRPr="00D44524" w:rsidRDefault="00EC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9C1B0" w:rsidR="000B5588" w:rsidRPr="00D44524" w:rsidRDefault="00EC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09333" w:rsidR="000B5588" w:rsidRPr="00D44524" w:rsidRDefault="00EC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85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7B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DD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75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B6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84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C0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4A9DC" w:rsidR="00846B8B" w:rsidRPr="00D44524" w:rsidRDefault="00EC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ADBD3" w:rsidR="00846B8B" w:rsidRPr="00D44524" w:rsidRDefault="00EC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1BBF3" w:rsidR="00846B8B" w:rsidRPr="00D44524" w:rsidRDefault="00EC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B90AD" w:rsidR="00846B8B" w:rsidRPr="00D44524" w:rsidRDefault="00EC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D8033" w:rsidR="00846B8B" w:rsidRPr="00D44524" w:rsidRDefault="00EC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1353E" w:rsidR="00846B8B" w:rsidRPr="00D44524" w:rsidRDefault="00EC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483BE" w:rsidR="00846B8B" w:rsidRPr="00D44524" w:rsidRDefault="00EC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055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FD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45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A2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BE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46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ED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A84C3" w:rsidR="007A5870" w:rsidRPr="00D44524" w:rsidRDefault="00EC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D74C3" w:rsidR="007A5870" w:rsidRPr="00D44524" w:rsidRDefault="00EC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B2D89" w:rsidR="007A5870" w:rsidRPr="00D44524" w:rsidRDefault="00EC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9DA64" w:rsidR="007A5870" w:rsidRPr="00D44524" w:rsidRDefault="00EC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682C5" w:rsidR="007A5870" w:rsidRPr="00D44524" w:rsidRDefault="00EC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614B8" w:rsidR="007A5870" w:rsidRPr="00D44524" w:rsidRDefault="00EC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08628" w:rsidR="007A5870" w:rsidRPr="00D44524" w:rsidRDefault="00EC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78F51" w:rsidR="0021795A" w:rsidRPr="00EA69E9" w:rsidRDefault="00EC3B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BCB5C" w:rsidR="0021795A" w:rsidRPr="00EA69E9" w:rsidRDefault="00EC3B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EA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C2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3C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D59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77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5ABDD" w:rsidR="0021795A" w:rsidRPr="00D44524" w:rsidRDefault="00EC3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730F9" w:rsidR="0021795A" w:rsidRPr="00D44524" w:rsidRDefault="00EC3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55570" w:rsidR="0021795A" w:rsidRPr="00D44524" w:rsidRDefault="00EC3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12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41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77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17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F0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EB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B6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AE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64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51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B7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B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B4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