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7BB41B" w:rsidR="00D930ED" w:rsidRPr="00EA69E9" w:rsidRDefault="006624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6C7E67" w:rsidR="00D930ED" w:rsidRPr="00790574" w:rsidRDefault="006624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D3AF3" w:rsidR="00B87ED3" w:rsidRPr="00FC7F6A" w:rsidRDefault="0066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B92F1B" w:rsidR="00B87ED3" w:rsidRPr="00FC7F6A" w:rsidRDefault="0066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070501" w:rsidR="00B87ED3" w:rsidRPr="00FC7F6A" w:rsidRDefault="0066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B2C69" w:rsidR="00B87ED3" w:rsidRPr="00FC7F6A" w:rsidRDefault="0066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62955" w:rsidR="00B87ED3" w:rsidRPr="00FC7F6A" w:rsidRDefault="0066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ABA5E" w:rsidR="00B87ED3" w:rsidRPr="00FC7F6A" w:rsidRDefault="0066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1AB65" w:rsidR="00B87ED3" w:rsidRPr="00FC7F6A" w:rsidRDefault="00662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C68DA" w:rsidR="00B87ED3" w:rsidRPr="00D44524" w:rsidRDefault="0066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57967" w:rsidR="00B87ED3" w:rsidRPr="00D44524" w:rsidRDefault="0066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315AC" w:rsidR="00B87ED3" w:rsidRPr="00D44524" w:rsidRDefault="0066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B9B785" w:rsidR="00B87ED3" w:rsidRPr="00D44524" w:rsidRDefault="0066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2E6EA" w:rsidR="00B87ED3" w:rsidRPr="00D44524" w:rsidRDefault="0066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5685F9" w:rsidR="00B87ED3" w:rsidRPr="00D44524" w:rsidRDefault="0066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2C31B" w:rsidR="00B87ED3" w:rsidRPr="00D44524" w:rsidRDefault="00662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71567" w:rsidR="000B5588" w:rsidRPr="00EA69E9" w:rsidRDefault="006624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999F7" w:rsidR="000B5588" w:rsidRPr="00EA69E9" w:rsidRDefault="006624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E299F" w:rsidR="000B5588" w:rsidRPr="00EA69E9" w:rsidRDefault="006624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25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617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E9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3B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C3DE4" w:rsidR="000B5588" w:rsidRPr="00D44524" w:rsidRDefault="0066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9319E" w:rsidR="000B5588" w:rsidRPr="00D44524" w:rsidRDefault="0066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AB3FA" w:rsidR="000B5588" w:rsidRPr="00D44524" w:rsidRDefault="0066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977C0" w:rsidR="000B5588" w:rsidRPr="00D44524" w:rsidRDefault="0066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FAA5E" w:rsidR="000B5588" w:rsidRPr="00D44524" w:rsidRDefault="0066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5AF4A" w:rsidR="000B5588" w:rsidRPr="00D44524" w:rsidRDefault="0066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928F1" w:rsidR="000B5588" w:rsidRPr="00D44524" w:rsidRDefault="00662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3F4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12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76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740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7A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28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047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AFED8" w:rsidR="00846B8B" w:rsidRPr="00D44524" w:rsidRDefault="0066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9E91A" w:rsidR="00846B8B" w:rsidRPr="00D44524" w:rsidRDefault="0066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0F853" w:rsidR="00846B8B" w:rsidRPr="00D44524" w:rsidRDefault="0066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DB59C8" w:rsidR="00846B8B" w:rsidRPr="00D44524" w:rsidRDefault="0066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66E86" w:rsidR="00846B8B" w:rsidRPr="00D44524" w:rsidRDefault="0066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26106" w:rsidR="00846B8B" w:rsidRPr="00D44524" w:rsidRDefault="0066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E9C2C6" w:rsidR="00846B8B" w:rsidRPr="00D44524" w:rsidRDefault="00662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F5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F06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37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102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AF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90E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21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84364F" w:rsidR="007A5870" w:rsidRPr="00D44524" w:rsidRDefault="0066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66671" w:rsidR="007A5870" w:rsidRPr="00D44524" w:rsidRDefault="0066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9DF99" w:rsidR="007A5870" w:rsidRPr="00D44524" w:rsidRDefault="0066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CE8F1F" w:rsidR="007A5870" w:rsidRPr="00D44524" w:rsidRDefault="0066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138504" w:rsidR="007A5870" w:rsidRPr="00D44524" w:rsidRDefault="0066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34C46" w:rsidR="007A5870" w:rsidRPr="00D44524" w:rsidRDefault="0066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F93DEC" w:rsidR="007A5870" w:rsidRPr="00D44524" w:rsidRDefault="00662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245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4F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3A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556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E2E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71E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94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9B67F" w:rsidR="0021795A" w:rsidRPr="00D44524" w:rsidRDefault="00662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02938" w:rsidR="0021795A" w:rsidRPr="00D44524" w:rsidRDefault="00662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6E7DF8" w:rsidR="0021795A" w:rsidRPr="00D44524" w:rsidRDefault="00662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997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2CC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565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F6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BB1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3A3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39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CB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83F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AE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B6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4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4E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2023-07-05T08:34:00.0000000Z</dcterms:modified>
</coreProperties>
</file>