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94D84" w:rsidR="00D930ED" w:rsidRPr="00EA69E9" w:rsidRDefault="00834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62C62" w:rsidR="00D930ED" w:rsidRPr="00790574" w:rsidRDefault="00834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4F016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3F3EC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34A21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B4D53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4E63D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E8841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B0BBF" w:rsidR="00B87ED3" w:rsidRPr="00FC7F6A" w:rsidRDefault="0083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7AB3E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5EAA1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5404F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7CD97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0147B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9AD2D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521C1" w:rsidR="00B87ED3" w:rsidRPr="00D44524" w:rsidRDefault="0083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EDD51" w:rsidR="000B5588" w:rsidRPr="00EA69E9" w:rsidRDefault="008340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6F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0E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71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E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58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CD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134DE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C71A2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D9AF0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EE8B4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153A6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777B6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01612" w:rsidR="000B5588" w:rsidRPr="00D44524" w:rsidRDefault="0083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5F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04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DB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23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2E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82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B9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B402A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EC6B4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EFD47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43A23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77645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08584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9DEA5" w:rsidR="00846B8B" w:rsidRPr="00D44524" w:rsidRDefault="0083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93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9B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77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7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11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F0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F4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2FCD2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765AF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0DC8C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E4FDE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361AF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EB0F8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7B3DC" w:rsidR="007A5870" w:rsidRPr="00D44524" w:rsidRDefault="0083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9B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4E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9E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AE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74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80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BE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A865D" w:rsidR="0021795A" w:rsidRPr="00D44524" w:rsidRDefault="0083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60356" w:rsidR="0021795A" w:rsidRPr="00D44524" w:rsidRDefault="0083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8F675" w:rsidR="0021795A" w:rsidRPr="00D44524" w:rsidRDefault="0083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1A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EB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29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6B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18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AC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39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87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F0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48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82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0B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