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B22BA" w:rsidR="00D930ED" w:rsidRPr="00EA69E9" w:rsidRDefault="00E86F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EA5B4" w:rsidR="00D930ED" w:rsidRPr="00790574" w:rsidRDefault="00E86F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E90CE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05AF0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F234F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51CA4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1C98E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AC591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0AA2E" w:rsidR="00B87ED3" w:rsidRPr="00FC7F6A" w:rsidRDefault="00E8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DDB09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62221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A957E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5D759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B90BB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A73E0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4D895" w:rsidR="00B87ED3" w:rsidRPr="00D44524" w:rsidRDefault="00E8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82C00" w:rsidR="000B5588" w:rsidRPr="00EA69E9" w:rsidRDefault="00E86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209C1" w:rsidR="000B5588" w:rsidRPr="00EA69E9" w:rsidRDefault="00E86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60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34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C5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C2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5B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FB948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899EC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0DF68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6C61D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B8045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0E622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5AAD7" w:rsidR="000B5588" w:rsidRPr="00D44524" w:rsidRDefault="00E8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3E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5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74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B3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4A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97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7F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0876C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CDEED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77F56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AA85F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E228E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53C7D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C40A8" w:rsidR="00846B8B" w:rsidRPr="00D44524" w:rsidRDefault="00E8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82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10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CB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A3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07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E4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94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352A6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ABE53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1A51E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8504D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9B761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12676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90C66" w:rsidR="007A5870" w:rsidRPr="00D44524" w:rsidRDefault="00E8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68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41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82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D7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CD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D6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DA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70E6B" w:rsidR="0021795A" w:rsidRPr="00D44524" w:rsidRDefault="00E8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29F8E" w:rsidR="0021795A" w:rsidRPr="00D44524" w:rsidRDefault="00E8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D7FF8" w:rsidR="0021795A" w:rsidRPr="00D44524" w:rsidRDefault="00E8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7F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4F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93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DE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10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F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31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3B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48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77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8D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F4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2023-07-05T08:11:00.0000000Z</dcterms:modified>
</coreProperties>
</file>