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ACAB8" w:rsidR="00D930ED" w:rsidRPr="00EA69E9" w:rsidRDefault="00E92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560B2" w:rsidR="00D930ED" w:rsidRPr="00790574" w:rsidRDefault="00E92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69EDC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E3E96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EF770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E7EEA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0F26C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EC91E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0CE11" w:rsidR="00B87ED3" w:rsidRPr="00FC7F6A" w:rsidRDefault="00E92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874D9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C9E81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E7DEC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9EE4E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A773A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8F6EF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034D7" w:rsidR="00B87ED3" w:rsidRPr="00D44524" w:rsidRDefault="00E92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6C5CC" w:rsidR="000B5588" w:rsidRPr="00EA69E9" w:rsidRDefault="00E921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1E34D" w:rsidR="000B5588" w:rsidRPr="00EA69E9" w:rsidRDefault="00E921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19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7E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CD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5F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81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755A0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74728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12E90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212FD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BEFF6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29926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C40B7" w:rsidR="000B5588" w:rsidRPr="00D44524" w:rsidRDefault="00E92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CC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18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41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F3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16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9F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B9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A66C9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2B420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F7B4C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D5B46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B96F8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23A0F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91A93" w:rsidR="00846B8B" w:rsidRPr="00D44524" w:rsidRDefault="00E92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1D23D" w:rsidR="007A5870" w:rsidRPr="00EA69E9" w:rsidRDefault="00E921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807F3" w:rsidR="007A5870" w:rsidRPr="00EA69E9" w:rsidRDefault="00E921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9C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34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B8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A1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D6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E726F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8209A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86D67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C0B23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5D4A7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F035E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063A1" w:rsidR="007A5870" w:rsidRPr="00D44524" w:rsidRDefault="00E92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8E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7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9A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3F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BC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10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B0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DF5A2" w:rsidR="0021795A" w:rsidRPr="00D44524" w:rsidRDefault="00E92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A71AC" w:rsidR="0021795A" w:rsidRPr="00D44524" w:rsidRDefault="00E92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D60B4" w:rsidR="0021795A" w:rsidRPr="00D44524" w:rsidRDefault="00E92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EB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54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39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5A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54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7B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3A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CA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74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F5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55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16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2023-07-05T07:53:00.0000000Z</dcterms:modified>
</coreProperties>
</file>