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D3A58" w:rsidR="00D930ED" w:rsidRPr="00EA69E9" w:rsidRDefault="00AC4E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5AE7A" w:rsidR="00D930ED" w:rsidRPr="00790574" w:rsidRDefault="00AC4E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B5B27" w:rsidR="00B87ED3" w:rsidRPr="00FC7F6A" w:rsidRDefault="00AC4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D2AD9" w:rsidR="00B87ED3" w:rsidRPr="00FC7F6A" w:rsidRDefault="00AC4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CAA98" w:rsidR="00B87ED3" w:rsidRPr="00FC7F6A" w:rsidRDefault="00AC4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DD8FE2" w:rsidR="00B87ED3" w:rsidRPr="00FC7F6A" w:rsidRDefault="00AC4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A16BA" w:rsidR="00B87ED3" w:rsidRPr="00FC7F6A" w:rsidRDefault="00AC4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5FF81" w:rsidR="00B87ED3" w:rsidRPr="00FC7F6A" w:rsidRDefault="00AC4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A6740" w:rsidR="00B87ED3" w:rsidRPr="00FC7F6A" w:rsidRDefault="00AC4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F427B" w:rsidR="00B87ED3" w:rsidRPr="00D44524" w:rsidRDefault="00AC4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5B921" w:rsidR="00B87ED3" w:rsidRPr="00D44524" w:rsidRDefault="00AC4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08B7D" w:rsidR="00B87ED3" w:rsidRPr="00D44524" w:rsidRDefault="00AC4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7EB74" w:rsidR="00B87ED3" w:rsidRPr="00D44524" w:rsidRDefault="00AC4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DB982" w:rsidR="00B87ED3" w:rsidRPr="00D44524" w:rsidRDefault="00AC4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5E134" w:rsidR="00B87ED3" w:rsidRPr="00D44524" w:rsidRDefault="00AC4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DDFDE" w:rsidR="00B87ED3" w:rsidRPr="00D44524" w:rsidRDefault="00AC4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0BD41" w:rsidR="000B5588" w:rsidRPr="00EA69E9" w:rsidRDefault="00AC4E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C1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42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09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28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D5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21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874FA" w:rsidR="000B5588" w:rsidRPr="00D44524" w:rsidRDefault="00AC4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7283D" w:rsidR="000B5588" w:rsidRPr="00D44524" w:rsidRDefault="00AC4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0DA2F" w:rsidR="000B5588" w:rsidRPr="00D44524" w:rsidRDefault="00AC4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66C2E" w:rsidR="000B5588" w:rsidRPr="00D44524" w:rsidRDefault="00AC4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CAEEE" w:rsidR="000B5588" w:rsidRPr="00D44524" w:rsidRDefault="00AC4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758F6" w:rsidR="000B5588" w:rsidRPr="00D44524" w:rsidRDefault="00AC4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DA51F" w:rsidR="000B5588" w:rsidRPr="00D44524" w:rsidRDefault="00AC4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C7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F7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EF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0E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FC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C9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48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D763A" w:rsidR="00846B8B" w:rsidRPr="00D44524" w:rsidRDefault="00AC4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2332C" w:rsidR="00846B8B" w:rsidRPr="00D44524" w:rsidRDefault="00AC4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BA849" w:rsidR="00846B8B" w:rsidRPr="00D44524" w:rsidRDefault="00AC4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451B1" w:rsidR="00846B8B" w:rsidRPr="00D44524" w:rsidRDefault="00AC4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1695E6" w:rsidR="00846B8B" w:rsidRPr="00D44524" w:rsidRDefault="00AC4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91598" w:rsidR="00846B8B" w:rsidRPr="00D44524" w:rsidRDefault="00AC4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8E8B6" w:rsidR="00846B8B" w:rsidRPr="00D44524" w:rsidRDefault="00AC4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D6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1E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3C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EF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16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5E3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47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4CF84" w:rsidR="007A5870" w:rsidRPr="00D44524" w:rsidRDefault="00AC4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CE10F" w:rsidR="007A5870" w:rsidRPr="00D44524" w:rsidRDefault="00AC4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AE6DD" w:rsidR="007A5870" w:rsidRPr="00D44524" w:rsidRDefault="00AC4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8522E" w:rsidR="007A5870" w:rsidRPr="00D44524" w:rsidRDefault="00AC4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27E74" w:rsidR="007A5870" w:rsidRPr="00D44524" w:rsidRDefault="00AC4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95E5A" w:rsidR="007A5870" w:rsidRPr="00D44524" w:rsidRDefault="00AC4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2EA7C" w:rsidR="007A5870" w:rsidRPr="00D44524" w:rsidRDefault="00AC4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9A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2C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77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56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9F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55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A7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275D0" w:rsidR="0021795A" w:rsidRPr="00D44524" w:rsidRDefault="00AC4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AA831" w:rsidR="0021795A" w:rsidRPr="00D44524" w:rsidRDefault="00AC4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B8ED5" w:rsidR="0021795A" w:rsidRPr="00D44524" w:rsidRDefault="00AC4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23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DF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95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62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E5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834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35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8F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A7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11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06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E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E9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2023-07-05T07:49:00.0000000Z</dcterms:modified>
</coreProperties>
</file>