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52C659" w:rsidR="00D930ED" w:rsidRPr="00EA69E9" w:rsidRDefault="004414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890D94" w:rsidR="00D930ED" w:rsidRPr="00790574" w:rsidRDefault="004414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33FC9C" w:rsidR="00B87ED3" w:rsidRPr="00FC7F6A" w:rsidRDefault="00441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75D551" w:rsidR="00B87ED3" w:rsidRPr="00FC7F6A" w:rsidRDefault="00441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633096" w:rsidR="00B87ED3" w:rsidRPr="00FC7F6A" w:rsidRDefault="00441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F13FF6" w:rsidR="00B87ED3" w:rsidRPr="00FC7F6A" w:rsidRDefault="00441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FBD51" w:rsidR="00B87ED3" w:rsidRPr="00FC7F6A" w:rsidRDefault="00441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25DD2" w:rsidR="00B87ED3" w:rsidRPr="00FC7F6A" w:rsidRDefault="00441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7705EB" w:rsidR="00B87ED3" w:rsidRPr="00FC7F6A" w:rsidRDefault="00441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C84438" w:rsidR="00B87ED3" w:rsidRPr="00D44524" w:rsidRDefault="00441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3C6E2" w:rsidR="00B87ED3" w:rsidRPr="00D44524" w:rsidRDefault="00441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CC69A6" w:rsidR="00B87ED3" w:rsidRPr="00D44524" w:rsidRDefault="00441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F783C" w:rsidR="00B87ED3" w:rsidRPr="00D44524" w:rsidRDefault="00441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EEB705" w:rsidR="00B87ED3" w:rsidRPr="00D44524" w:rsidRDefault="00441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1FC83" w:rsidR="00B87ED3" w:rsidRPr="00D44524" w:rsidRDefault="00441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D3204" w:rsidR="00B87ED3" w:rsidRPr="00D44524" w:rsidRDefault="00441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FE2CB" w:rsidR="000B5588" w:rsidRPr="00EA69E9" w:rsidRDefault="004414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11D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DB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47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F00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10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47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A3E7B" w:rsidR="000B5588" w:rsidRPr="00D44524" w:rsidRDefault="00441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D03B01" w:rsidR="000B5588" w:rsidRPr="00D44524" w:rsidRDefault="00441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31B8F" w:rsidR="000B5588" w:rsidRPr="00D44524" w:rsidRDefault="00441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2A4D2" w:rsidR="000B5588" w:rsidRPr="00D44524" w:rsidRDefault="00441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CB360" w:rsidR="000B5588" w:rsidRPr="00D44524" w:rsidRDefault="00441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3BD3C" w:rsidR="000B5588" w:rsidRPr="00D44524" w:rsidRDefault="00441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67933" w:rsidR="000B5588" w:rsidRPr="00D44524" w:rsidRDefault="00441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BC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745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553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9E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AA6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FA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144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76738" w:rsidR="00846B8B" w:rsidRPr="00D44524" w:rsidRDefault="00441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417073" w:rsidR="00846B8B" w:rsidRPr="00D44524" w:rsidRDefault="00441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14E0A" w:rsidR="00846B8B" w:rsidRPr="00D44524" w:rsidRDefault="00441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3C6579" w:rsidR="00846B8B" w:rsidRPr="00D44524" w:rsidRDefault="00441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A1FCC" w:rsidR="00846B8B" w:rsidRPr="00D44524" w:rsidRDefault="00441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5083C" w:rsidR="00846B8B" w:rsidRPr="00D44524" w:rsidRDefault="00441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92EC55" w:rsidR="00846B8B" w:rsidRPr="00D44524" w:rsidRDefault="00441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BFC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3A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BC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D8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2C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9B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816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56A1E1" w:rsidR="007A5870" w:rsidRPr="00D44524" w:rsidRDefault="00441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CF151" w:rsidR="007A5870" w:rsidRPr="00D44524" w:rsidRDefault="00441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303A4" w:rsidR="007A5870" w:rsidRPr="00D44524" w:rsidRDefault="00441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ABE7A0" w:rsidR="007A5870" w:rsidRPr="00D44524" w:rsidRDefault="00441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BEA7C" w:rsidR="007A5870" w:rsidRPr="00D44524" w:rsidRDefault="00441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15E80" w:rsidR="007A5870" w:rsidRPr="00D44524" w:rsidRDefault="00441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783F17" w:rsidR="007A5870" w:rsidRPr="00D44524" w:rsidRDefault="00441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D1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F25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F9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E1A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9F7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33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195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ED9075" w:rsidR="0021795A" w:rsidRPr="00D44524" w:rsidRDefault="00441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53041" w:rsidR="0021795A" w:rsidRPr="00D44524" w:rsidRDefault="00441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BA4AE9" w:rsidR="0021795A" w:rsidRPr="00D44524" w:rsidRDefault="00441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DE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0D45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748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D79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B8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691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D8B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D50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15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0E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459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14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14A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2023-07-05T07:47:00.0000000Z</dcterms:modified>
</coreProperties>
</file>