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018D9A" w:rsidR="00D930ED" w:rsidRPr="00EA69E9" w:rsidRDefault="00B21E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12F30" w:rsidR="00D930ED" w:rsidRPr="00790574" w:rsidRDefault="00B21E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8B21C" w:rsidR="00B87ED3" w:rsidRPr="00FC7F6A" w:rsidRDefault="00B21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09F2BD" w:rsidR="00B87ED3" w:rsidRPr="00FC7F6A" w:rsidRDefault="00B21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CE66F" w:rsidR="00B87ED3" w:rsidRPr="00FC7F6A" w:rsidRDefault="00B21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6B37F" w:rsidR="00B87ED3" w:rsidRPr="00FC7F6A" w:rsidRDefault="00B21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EB79AE" w:rsidR="00B87ED3" w:rsidRPr="00FC7F6A" w:rsidRDefault="00B21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A2604" w:rsidR="00B87ED3" w:rsidRPr="00FC7F6A" w:rsidRDefault="00B21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3CA09" w:rsidR="00B87ED3" w:rsidRPr="00FC7F6A" w:rsidRDefault="00B21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8AF4EC" w:rsidR="00B87ED3" w:rsidRPr="00D44524" w:rsidRDefault="00B21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5C02DB" w:rsidR="00B87ED3" w:rsidRPr="00D44524" w:rsidRDefault="00B21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836D5" w:rsidR="00B87ED3" w:rsidRPr="00D44524" w:rsidRDefault="00B21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59B0C" w:rsidR="00B87ED3" w:rsidRPr="00D44524" w:rsidRDefault="00B21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731DE" w:rsidR="00B87ED3" w:rsidRPr="00D44524" w:rsidRDefault="00B21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F1A2A7" w:rsidR="00B87ED3" w:rsidRPr="00D44524" w:rsidRDefault="00B21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B0716" w:rsidR="00B87ED3" w:rsidRPr="00D44524" w:rsidRDefault="00B21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BA769" w:rsidR="000B5588" w:rsidRPr="00EA69E9" w:rsidRDefault="00B21E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E65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C4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A0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0D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99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97FFF0" w:rsidR="000B5588" w:rsidRPr="00EA69E9" w:rsidRDefault="00B21E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75A28" w:rsidR="000B5588" w:rsidRPr="00D44524" w:rsidRDefault="00B21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7C67F" w:rsidR="000B5588" w:rsidRPr="00D44524" w:rsidRDefault="00B21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4F129" w:rsidR="000B5588" w:rsidRPr="00D44524" w:rsidRDefault="00B21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15D70" w:rsidR="000B5588" w:rsidRPr="00D44524" w:rsidRDefault="00B21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F0D96" w:rsidR="000B5588" w:rsidRPr="00D44524" w:rsidRDefault="00B21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67C2E" w:rsidR="000B5588" w:rsidRPr="00D44524" w:rsidRDefault="00B21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F43A43" w:rsidR="000B5588" w:rsidRPr="00D44524" w:rsidRDefault="00B21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A8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6C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48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DA6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93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6B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BF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23FA62" w:rsidR="00846B8B" w:rsidRPr="00D44524" w:rsidRDefault="00B21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FA8B7F" w:rsidR="00846B8B" w:rsidRPr="00D44524" w:rsidRDefault="00B21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593B2" w:rsidR="00846B8B" w:rsidRPr="00D44524" w:rsidRDefault="00B21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6BA95E" w:rsidR="00846B8B" w:rsidRPr="00D44524" w:rsidRDefault="00B21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80257C" w:rsidR="00846B8B" w:rsidRPr="00D44524" w:rsidRDefault="00B21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200F9" w:rsidR="00846B8B" w:rsidRPr="00D44524" w:rsidRDefault="00B21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26451" w:rsidR="00846B8B" w:rsidRPr="00D44524" w:rsidRDefault="00B21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94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62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FF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D4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2AD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C3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F6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D470E" w:rsidR="007A5870" w:rsidRPr="00D44524" w:rsidRDefault="00B21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F8ED3" w:rsidR="007A5870" w:rsidRPr="00D44524" w:rsidRDefault="00B21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1D807" w:rsidR="007A5870" w:rsidRPr="00D44524" w:rsidRDefault="00B21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9D21D" w:rsidR="007A5870" w:rsidRPr="00D44524" w:rsidRDefault="00B21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F7707" w:rsidR="007A5870" w:rsidRPr="00D44524" w:rsidRDefault="00B21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E1E11" w:rsidR="007A5870" w:rsidRPr="00D44524" w:rsidRDefault="00B21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EF90A6" w:rsidR="007A5870" w:rsidRPr="00D44524" w:rsidRDefault="00B21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BC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6D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E97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E5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61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43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8CF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DFEDB" w:rsidR="0021795A" w:rsidRPr="00D44524" w:rsidRDefault="00B21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4A89A" w:rsidR="0021795A" w:rsidRPr="00D44524" w:rsidRDefault="00B21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726DA" w:rsidR="0021795A" w:rsidRPr="00D44524" w:rsidRDefault="00B21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306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FF1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CB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CA99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6F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4F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A5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359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66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4B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05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1E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EE1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2023-07-05T07:34:00.0000000Z</dcterms:modified>
</coreProperties>
</file>