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18BDB" w:rsidR="00D930ED" w:rsidRPr="00EA69E9" w:rsidRDefault="001172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C676D" w:rsidR="00D930ED" w:rsidRPr="00790574" w:rsidRDefault="001172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C43D6" w:rsidR="00B87ED3" w:rsidRPr="00FC7F6A" w:rsidRDefault="00117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86462" w:rsidR="00B87ED3" w:rsidRPr="00FC7F6A" w:rsidRDefault="00117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777D3" w:rsidR="00B87ED3" w:rsidRPr="00FC7F6A" w:rsidRDefault="00117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9E90F" w:rsidR="00B87ED3" w:rsidRPr="00FC7F6A" w:rsidRDefault="00117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1C626" w:rsidR="00B87ED3" w:rsidRPr="00FC7F6A" w:rsidRDefault="00117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F203B" w:rsidR="00B87ED3" w:rsidRPr="00FC7F6A" w:rsidRDefault="00117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3746E" w:rsidR="00B87ED3" w:rsidRPr="00FC7F6A" w:rsidRDefault="00117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7CD3CF" w:rsidR="00B87ED3" w:rsidRPr="00D44524" w:rsidRDefault="00117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7783B" w:rsidR="00B87ED3" w:rsidRPr="00D44524" w:rsidRDefault="00117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49C86" w:rsidR="00B87ED3" w:rsidRPr="00D44524" w:rsidRDefault="00117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E53C5" w:rsidR="00B87ED3" w:rsidRPr="00D44524" w:rsidRDefault="00117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A7ABB" w:rsidR="00B87ED3" w:rsidRPr="00D44524" w:rsidRDefault="00117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27134" w:rsidR="00B87ED3" w:rsidRPr="00D44524" w:rsidRDefault="00117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2E41F" w:rsidR="00B87ED3" w:rsidRPr="00D44524" w:rsidRDefault="00117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431F1" w:rsidR="000B5588" w:rsidRPr="00EA69E9" w:rsidRDefault="001172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C2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5A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09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30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DC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64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46BB1" w:rsidR="000B5588" w:rsidRPr="00D44524" w:rsidRDefault="00117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F821F" w:rsidR="000B5588" w:rsidRPr="00D44524" w:rsidRDefault="00117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57C529" w:rsidR="000B5588" w:rsidRPr="00D44524" w:rsidRDefault="00117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352D3" w:rsidR="000B5588" w:rsidRPr="00D44524" w:rsidRDefault="00117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EEF66" w:rsidR="000B5588" w:rsidRPr="00D44524" w:rsidRDefault="00117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45401" w:rsidR="000B5588" w:rsidRPr="00D44524" w:rsidRDefault="00117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4FB61" w:rsidR="000B5588" w:rsidRPr="00D44524" w:rsidRDefault="00117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43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FB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3A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ED3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2D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78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C6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251DD" w:rsidR="00846B8B" w:rsidRPr="00D44524" w:rsidRDefault="00117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B7A85" w:rsidR="00846B8B" w:rsidRPr="00D44524" w:rsidRDefault="00117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E3ED1" w:rsidR="00846B8B" w:rsidRPr="00D44524" w:rsidRDefault="00117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27B46" w:rsidR="00846B8B" w:rsidRPr="00D44524" w:rsidRDefault="00117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B0281" w:rsidR="00846B8B" w:rsidRPr="00D44524" w:rsidRDefault="00117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10367" w:rsidR="00846B8B" w:rsidRPr="00D44524" w:rsidRDefault="00117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64195" w:rsidR="00846B8B" w:rsidRPr="00D44524" w:rsidRDefault="00117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B7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82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CC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00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BC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C6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0ED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1E120" w:rsidR="007A5870" w:rsidRPr="00D44524" w:rsidRDefault="00117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C56C9" w:rsidR="007A5870" w:rsidRPr="00D44524" w:rsidRDefault="00117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39BFA" w:rsidR="007A5870" w:rsidRPr="00D44524" w:rsidRDefault="00117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4F260" w:rsidR="007A5870" w:rsidRPr="00D44524" w:rsidRDefault="00117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330A1" w:rsidR="007A5870" w:rsidRPr="00D44524" w:rsidRDefault="00117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314F50" w:rsidR="007A5870" w:rsidRPr="00D44524" w:rsidRDefault="00117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D8E63" w:rsidR="007A5870" w:rsidRPr="00D44524" w:rsidRDefault="00117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65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A2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37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2F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D5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E2D4C" w:rsidR="0021795A" w:rsidRPr="00EA69E9" w:rsidRDefault="001172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C2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63C32" w:rsidR="0021795A" w:rsidRPr="00D44524" w:rsidRDefault="00117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48693" w:rsidR="0021795A" w:rsidRPr="00D44524" w:rsidRDefault="00117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C0151B" w:rsidR="0021795A" w:rsidRPr="00D44524" w:rsidRDefault="00117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F3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FB8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4C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D1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01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B7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67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0E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E7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14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A1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2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26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2023-07-05T07:26:00.0000000Z</dcterms:modified>
</coreProperties>
</file>