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CE4FB" w:rsidR="00D930ED" w:rsidRPr="00EA69E9" w:rsidRDefault="004461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8C4CD" w:rsidR="00D930ED" w:rsidRPr="00790574" w:rsidRDefault="004461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3C514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FEC6A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211D9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DE15C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3AA4F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DB4C65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4206C" w:rsidR="00B87ED3" w:rsidRPr="00FC7F6A" w:rsidRDefault="004461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9EB58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FA483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938BC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37ACD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209AD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8B36D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164B9" w:rsidR="00B87ED3" w:rsidRPr="00D44524" w:rsidRDefault="004461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A3441" w:rsidR="000B5588" w:rsidRPr="00EA69E9" w:rsidRDefault="004461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6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24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AC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9F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84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1E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B171B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0E53E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CDA95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44FB9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8FAE5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71812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524BC" w:rsidR="000B5588" w:rsidRPr="00D44524" w:rsidRDefault="004461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26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75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A4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34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DE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32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F1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588C6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175A0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B1110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08227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717D6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78CB0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E1F32" w:rsidR="00846B8B" w:rsidRPr="00D44524" w:rsidRDefault="004461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D0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A4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A7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E0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A3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CF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FA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58F16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13F2C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852CE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784FC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DAFF2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DF71E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E34DF" w:rsidR="007A5870" w:rsidRPr="00D44524" w:rsidRDefault="004461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F1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14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D7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57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3C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DF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F3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0F290" w:rsidR="0021795A" w:rsidRPr="00D44524" w:rsidRDefault="0044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3C407" w:rsidR="0021795A" w:rsidRPr="00D44524" w:rsidRDefault="0044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28C6B" w:rsidR="0021795A" w:rsidRPr="00D44524" w:rsidRDefault="004461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DF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65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E1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25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65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40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1D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38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39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38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56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1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10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2023-07-05T07:19:00.0000000Z</dcterms:modified>
</coreProperties>
</file>