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0E8A8B" w:rsidR="00D930ED" w:rsidRPr="00EA69E9" w:rsidRDefault="00BC62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34174" w:rsidR="00D930ED" w:rsidRPr="00790574" w:rsidRDefault="00BC62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13176" w:rsidR="00B87ED3" w:rsidRPr="00FC7F6A" w:rsidRDefault="00BC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031E9" w:rsidR="00B87ED3" w:rsidRPr="00FC7F6A" w:rsidRDefault="00BC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7AD1F" w:rsidR="00B87ED3" w:rsidRPr="00FC7F6A" w:rsidRDefault="00BC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3ED5D" w:rsidR="00B87ED3" w:rsidRPr="00FC7F6A" w:rsidRDefault="00BC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C0909" w:rsidR="00B87ED3" w:rsidRPr="00FC7F6A" w:rsidRDefault="00BC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3D3A8" w:rsidR="00B87ED3" w:rsidRPr="00FC7F6A" w:rsidRDefault="00BC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FBA79" w:rsidR="00B87ED3" w:rsidRPr="00FC7F6A" w:rsidRDefault="00BC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604EA" w:rsidR="00B87ED3" w:rsidRPr="00D44524" w:rsidRDefault="00BC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F1520" w:rsidR="00B87ED3" w:rsidRPr="00D44524" w:rsidRDefault="00BC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C838C" w:rsidR="00B87ED3" w:rsidRPr="00D44524" w:rsidRDefault="00BC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0679B" w:rsidR="00B87ED3" w:rsidRPr="00D44524" w:rsidRDefault="00BC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A27AB" w:rsidR="00B87ED3" w:rsidRPr="00D44524" w:rsidRDefault="00BC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DECAF" w:rsidR="00B87ED3" w:rsidRPr="00D44524" w:rsidRDefault="00BC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13380" w:rsidR="00B87ED3" w:rsidRPr="00D44524" w:rsidRDefault="00BC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9438B" w:rsidR="000B5588" w:rsidRPr="00EA69E9" w:rsidRDefault="00BC62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A2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F4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36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007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DE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1A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73A0C" w:rsidR="000B5588" w:rsidRPr="00D44524" w:rsidRDefault="00BC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2393C" w:rsidR="000B5588" w:rsidRPr="00D44524" w:rsidRDefault="00BC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18571" w:rsidR="000B5588" w:rsidRPr="00D44524" w:rsidRDefault="00BC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8B3CD" w:rsidR="000B5588" w:rsidRPr="00D44524" w:rsidRDefault="00BC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7B23F" w:rsidR="000B5588" w:rsidRPr="00D44524" w:rsidRDefault="00BC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63BAC" w:rsidR="000B5588" w:rsidRPr="00D44524" w:rsidRDefault="00BC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D60CF" w:rsidR="000B5588" w:rsidRPr="00D44524" w:rsidRDefault="00BC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A9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A7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90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69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DE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BE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7A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EF276" w:rsidR="00846B8B" w:rsidRPr="00D44524" w:rsidRDefault="00BC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758B4" w:rsidR="00846B8B" w:rsidRPr="00D44524" w:rsidRDefault="00BC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6BDA5" w:rsidR="00846B8B" w:rsidRPr="00D44524" w:rsidRDefault="00BC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BD332" w:rsidR="00846B8B" w:rsidRPr="00D44524" w:rsidRDefault="00BC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BF6F3D" w:rsidR="00846B8B" w:rsidRPr="00D44524" w:rsidRDefault="00BC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52BAC" w:rsidR="00846B8B" w:rsidRPr="00D44524" w:rsidRDefault="00BC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78BFD" w:rsidR="00846B8B" w:rsidRPr="00D44524" w:rsidRDefault="00BC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88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29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62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1F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B5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94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23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80844" w:rsidR="007A5870" w:rsidRPr="00D44524" w:rsidRDefault="00BC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35754" w:rsidR="007A5870" w:rsidRPr="00D44524" w:rsidRDefault="00BC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52063" w:rsidR="007A5870" w:rsidRPr="00D44524" w:rsidRDefault="00BC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4FCC3" w:rsidR="007A5870" w:rsidRPr="00D44524" w:rsidRDefault="00BC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758C4" w:rsidR="007A5870" w:rsidRPr="00D44524" w:rsidRDefault="00BC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E1053" w:rsidR="007A5870" w:rsidRPr="00D44524" w:rsidRDefault="00BC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0C512" w:rsidR="007A5870" w:rsidRPr="00D44524" w:rsidRDefault="00BC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1C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A2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85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1B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51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50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51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3A910" w:rsidR="0021795A" w:rsidRPr="00D44524" w:rsidRDefault="00BC6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A47CF" w:rsidR="0021795A" w:rsidRPr="00D44524" w:rsidRDefault="00BC6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73FD2" w:rsidR="0021795A" w:rsidRPr="00D44524" w:rsidRDefault="00BC6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D6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75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B1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48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98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11B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85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48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5E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28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B8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2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2E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2023-07-05T07:11:00.0000000Z</dcterms:modified>
</coreProperties>
</file>