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D4BCB" w:rsidR="00D930ED" w:rsidRPr="00EA69E9" w:rsidRDefault="00853B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ACDDC" w:rsidR="00D930ED" w:rsidRPr="00790574" w:rsidRDefault="00853B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DDA8D" w:rsidR="00B87ED3" w:rsidRPr="00FC7F6A" w:rsidRDefault="0085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C192A" w:rsidR="00B87ED3" w:rsidRPr="00FC7F6A" w:rsidRDefault="0085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88AF6" w:rsidR="00B87ED3" w:rsidRPr="00FC7F6A" w:rsidRDefault="0085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C8B65" w:rsidR="00B87ED3" w:rsidRPr="00FC7F6A" w:rsidRDefault="0085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030EF" w:rsidR="00B87ED3" w:rsidRPr="00FC7F6A" w:rsidRDefault="0085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CF262" w:rsidR="00B87ED3" w:rsidRPr="00FC7F6A" w:rsidRDefault="0085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3EC3F" w:rsidR="00B87ED3" w:rsidRPr="00FC7F6A" w:rsidRDefault="00853B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F5E8B" w:rsidR="00B87ED3" w:rsidRPr="00D44524" w:rsidRDefault="0085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D7E344" w:rsidR="00B87ED3" w:rsidRPr="00D44524" w:rsidRDefault="0085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5ADB4" w:rsidR="00B87ED3" w:rsidRPr="00D44524" w:rsidRDefault="0085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E8BAC" w:rsidR="00B87ED3" w:rsidRPr="00D44524" w:rsidRDefault="0085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B925A" w:rsidR="00B87ED3" w:rsidRPr="00D44524" w:rsidRDefault="0085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1C7E2" w:rsidR="00B87ED3" w:rsidRPr="00D44524" w:rsidRDefault="0085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2583E" w:rsidR="00B87ED3" w:rsidRPr="00D44524" w:rsidRDefault="00853B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9DF61" w:rsidR="000B5588" w:rsidRPr="00EA69E9" w:rsidRDefault="00853B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66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5B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13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A6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DF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FE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DECBC" w:rsidR="000B5588" w:rsidRPr="00D44524" w:rsidRDefault="0085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07C82" w:rsidR="000B5588" w:rsidRPr="00D44524" w:rsidRDefault="0085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30261" w:rsidR="000B5588" w:rsidRPr="00D44524" w:rsidRDefault="0085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2A386" w:rsidR="000B5588" w:rsidRPr="00D44524" w:rsidRDefault="0085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304DA" w:rsidR="000B5588" w:rsidRPr="00D44524" w:rsidRDefault="0085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F1830" w:rsidR="000B5588" w:rsidRPr="00D44524" w:rsidRDefault="0085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E00F4" w:rsidR="000B5588" w:rsidRPr="00D44524" w:rsidRDefault="00853B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FB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53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EF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80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DD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FC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77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0BD67" w:rsidR="00846B8B" w:rsidRPr="00D44524" w:rsidRDefault="0085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B1635" w:rsidR="00846B8B" w:rsidRPr="00D44524" w:rsidRDefault="0085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2B33F" w:rsidR="00846B8B" w:rsidRPr="00D44524" w:rsidRDefault="0085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8D8B7" w:rsidR="00846B8B" w:rsidRPr="00D44524" w:rsidRDefault="0085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CDB76" w:rsidR="00846B8B" w:rsidRPr="00D44524" w:rsidRDefault="0085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17D09" w:rsidR="00846B8B" w:rsidRPr="00D44524" w:rsidRDefault="0085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52808" w:rsidR="00846B8B" w:rsidRPr="00D44524" w:rsidRDefault="00853B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F0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FC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36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EA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C1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68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0DA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F7880" w:rsidR="007A5870" w:rsidRPr="00D44524" w:rsidRDefault="0085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25F83" w:rsidR="007A5870" w:rsidRPr="00D44524" w:rsidRDefault="0085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5E6B4" w:rsidR="007A5870" w:rsidRPr="00D44524" w:rsidRDefault="0085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E2D63" w:rsidR="007A5870" w:rsidRPr="00D44524" w:rsidRDefault="0085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A1280" w:rsidR="007A5870" w:rsidRPr="00D44524" w:rsidRDefault="0085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2BE94" w:rsidR="007A5870" w:rsidRPr="00D44524" w:rsidRDefault="0085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33789" w:rsidR="007A5870" w:rsidRPr="00D44524" w:rsidRDefault="00853B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31D6B" w:rsidR="0021795A" w:rsidRPr="00EA69E9" w:rsidRDefault="00853B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6F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05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FF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47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5D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64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EC35F" w:rsidR="0021795A" w:rsidRPr="00D44524" w:rsidRDefault="00853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D2884" w:rsidR="0021795A" w:rsidRPr="00D44524" w:rsidRDefault="00853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DB54E" w:rsidR="0021795A" w:rsidRPr="00D44524" w:rsidRDefault="00853B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73F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370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13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39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9E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84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614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21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7A3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E4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DC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3B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B7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