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785F1" w:rsidR="00D930ED" w:rsidRPr="00EA69E9" w:rsidRDefault="00F21F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49F9B" w:rsidR="00D930ED" w:rsidRPr="00790574" w:rsidRDefault="00F21F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162DD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9238F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117D0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55C1F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E1B3C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538EA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2B1ED" w:rsidR="00B87ED3" w:rsidRPr="00FC7F6A" w:rsidRDefault="00F21F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B53ED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4C180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527B7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3DBCA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B2929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BB912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E6A0C" w:rsidR="00B87ED3" w:rsidRPr="00D44524" w:rsidRDefault="00F21F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61200" w:rsidR="000B5588" w:rsidRPr="00EA69E9" w:rsidRDefault="00F21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9E380" w:rsidR="000B5588" w:rsidRPr="00EA69E9" w:rsidRDefault="00F21F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19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3A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6B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7C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6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D65D8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A939C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2A61B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247BE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84910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30593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13546" w:rsidR="000B5588" w:rsidRPr="00D44524" w:rsidRDefault="00F21F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8D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DB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B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70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7E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9A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57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A9D96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FA84B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70387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32836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FB565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7DC04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99F7B" w:rsidR="00846B8B" w:rsidRPr="00D44524" w:rsidRDefault="00F21F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C4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80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F0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A7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E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06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82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B9262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DF0A54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72FDC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35CE1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C85E0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57CAC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83153" w:rsidR="007A5870" w:rsidRPr="00D44524" w:rsidRDefault="00F21F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BA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BF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3E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F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8D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C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91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354AB" w:rsidR="0021795A" w:rsidRPr="00D44524" w:rsidRDefault="00F2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AB1C0" w:rsidR="0021795A" w:rsidRPr="00D44524" w:rsidRDefault="00F2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80123" w:rsidR="0021795A" w:rsidRPr="00D44524" w:rsidRDefault="00F21F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30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48C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45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8B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3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1E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0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7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92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A2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14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F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F4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2023-07-05T06:49:00.0000000Z</dcterms:modified>
</coreProperties>
</file>