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1EA52" w:rsidR="00D930ED" w:rsidRPr="00EA69E9" w:rsidRDefault="005C62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AC574" w:rsidR="00D930ED" w:rsidRPr="00790574" w:rsidRDefault="005C62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57E10" w:rsidR="00B87ED3" w:rsidRPr="00FC7F6A" w:rsidRDefault="005C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89591" w:rsidR="00B87ED3" w:rsidRPr="00FC7F6A" w:rsidRDefault="005C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3AA84" w:rsidR="00B87ED3" w:rsidRPr="00FC7F6A" w:rsidRDefault="005C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6729C" w:rsidR="00B87ED3" w:rsidRPr="00FC7F6A" w:rsidRDefault="005C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82968" w:rsidR="00B87ED3" w:rsidRPr="00FC7F6A" w:rsidRDefault="005C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014A1" w:rsidR="00B87ED3" w:rsidRPr="00FC7F6A" w:rsidRDefault="005C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476FC" w:rsidR="00B87ED3" w:rsidRPr="00FC7F6A" w:rsidRDefault="005C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D9322" w:rsidR="00B87ED3" w:rsidRPr="00D44524" w:rsidRDefault="005C6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C535D" w:rsidR="00B87ED3" w:rsidRPr="00D44524" w:rsidRDefault="005C6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E54CF" w:rsidR="00B87ED3" w:rsidRPr="00D44524" w:rsidRDefault="005C6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10C81" w:rsidR="00B87ED3" w:rsidRPr="00D44524" w:rsidRDefault="005C6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3C57F" w:rsidR="00B87ED3" w:rsidRPr="00D44524" w:rsidRDefault="005C6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03D245" w:rsidR="00B87ED3" w:rsidRPr="00D44524" w:rsidRDefault="005C6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E52CD" w:rsidR="00B87ED3" w:rsidRPr="00D44524" w:rsidRDefault="005C6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FB4787" w:rsidR="000B5588" w:rsidRPr="00EA69E9" w:rsidRDefault="005C62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037EC" w:rsidR="000B5588" w:rsidRPr="00EA69E9" w:rsidRDefault="005C62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85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9A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C7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65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CB3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64786" w:rsidR="000B5588" w:rsidRPr="00D44524" w:rsidRDefault="005C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AE990" w:rsidR="000B5588" w:rsidRPr="00D44524" w:rsidRDefault="005C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2E193" w:rsidR="000B5588" w:rsidRPr="00D44524" w:rsidRDefault="005C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38D48" w:rsidR="000B5588" w:rsidRPr="00D44524" w:rsidRDefault="005C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FC4F3" w:rsidR="000B5588" w:rsidRPr="00D44524" w:rsidRDefault="005C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F19AE" w:rsidR="000B5588" w:rsidRPr="00D44524" w:rsidRDefault="005C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1194B" w:rsidR="000B5588" w:rsidRPr="00D44524" w:rsidRDefault="005C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2C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EF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4B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FE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37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91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F42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86F1F" w:rsidR="00846B8B" w:rsidRPr="00D44524" w:rsidRDefault="005C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35D1B" w:rsidR="00846B8B" w:rsidRPr="00D44524" w:rsidRDefault="005C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33C46" w:rsidR="00846B8B" w:rsidRPr="00D44524" w:rsidRDefault="005C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BF73C" w:rsidR="00846B8B" w:rsidRPr="00D44524" w:rsidRDefault="005C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699BB" w:rsidR="00846B8B" w:rsidRPr="00D44524" w:rsidRDefault="005C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750BE" w:rsidR="00846B8B" w:rsidRPr="00D44524" w:rsidRDefault="005C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7B872" w:rsidR="00846B8B" w:rsidRPr="00D44524" w:rsidRDefault="005C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BB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7C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C1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87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47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14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BA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C5D5AD" w:rsidR="007A5870" w:rsidRPr="00D44524" w:rsidRDefault="005C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09958" w:rsidR="007A5870" w:rsidRPr="00D44524" w:rsidRDefault="005C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F5D3D9" w:rsidR="007A5870" w:rsidRPr="00D44524" w:rsidRDefault="005C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5210D" w:rsidR="007A5870" w:rsidRPr="00D44524" w:rsidRDefault="005C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40E99" w:rsidR="007A5870" w:rsidRPr="00D44524" w:rsidRDefault="005C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BABA8" w:rsidR="007A5870" w:rsidRPr="00D44524" w:rsidRDefault="005C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CAD1F" w:rsidR="007A5870" w:rsidRPr="00D44524" w:rsidRDefault="005C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30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7A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CF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1D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0F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52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A5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AFDEA" w:rsidR="0021795A" w:rsidRPr="00D44524" w:rsidRDefault="005C6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85753" w:rsidR="0021795A" w:rsidRPr="00D44524" w:rsidRDefault="005C6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36569" w:rsidR="0021795A" w:rsidRPr="00D44524" w:rsidRDefault="005C6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372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6D7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18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D2C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2BB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AB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63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CC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8A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F0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F5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62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20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2023-07-05T06:41:00.0000000Z</dcterms:modified>
</coreProperties>
</file>