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5C53E" w:rsidR="00D930ED" w:rsidRPr="00EA69E9" w:rsidRDefault="00EE0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768CB" w:rsidR="00D930ED" w:rsidRPr="00790574" w:rsidRDefault="00EE0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A4208" w:rsidR="00B87ED3" w:rsidRPr="00FC7F6A" w:rsidRDefault="00EE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224AF" w:rsidR="00B87ED3" w:rsidRPr="00FC7F6A" w:rsidRDefault="00EE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1E66C" w:rsidR="00B87ED3" w:rsidRPr="00FC7F6A" w:rsidRDefault="00EE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34550" w:rsidR="00B87ED3" w:rsidRPr="00FC7F6A" w:rsidRDefault="00EE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DA773" w:rsidR="00B87ED3" w:rsidRPr="00FC7F6A" w:rsidRDefault="00EE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3B572" w:rsidR="00B87ED3" w:rsidRPr="00FC7F6A" w:rsidRDefault="00EE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D73F6" w:rsidR="00B87ED3" w:rsidRPr="00FC7F6A" w:rsidRDefault="00EE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26AFC" w:rsidR="00B87ED3" w:rsidRPr="00D44524" w:rsidRDefault="00EE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91233" w:rsidR="00B87ED3" w:rsidRPr="00D44524" w:rsidRDefault="00EE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08D3B" w:rsidR="00B87ED3" w:rsidRPr="00D44524" w:rsidRDefault="00EE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FB63D" w:rsidR="00B87ED3" w:rsidRPr="00D44524" w:rsidRDefault="00EE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3C7C5" w:rsidR="00B87ED3" w:rsidRPr="00D44524" w:rsidRDefault="00EE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49605" w:rsidR="00B87ED3" w:rsidRPr="00D44524" w:rsidRDefault="00EE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68E29" w:rsidR="00B87ED3" w:rsidRPr="00D44524" w:rsidRDefault="00EE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6CEE8" w:rsidR="000B5588" w:rsidRPr="00EA69E9" w:rsidRDefault="00EE09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76813" w:rsidR="000B5588" w:rsidRPr="00EA69E9" w:rsidRDefault="00EE09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6F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F0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3B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C1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88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43B4D" w:rsidR="000B5588" w:rsidRPr="00D44524" w:rsidRDefault="00EE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2634B" w:rsidR="000B5588" w:rsidRPr="00D44524" w:rsidRDefault="00EE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B2A8D" w:rsidR="000B5588" w:rsidRPr="00D44524" w:rsidRDefault="00EE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6AB80" w:rsidR="000B5588" w:rsidRPr="00D44524" w:rsidRDefault="00EE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A5F76" w:rsidR="000B5588" w:rsidRPr="00D44524" w:rsidRDefault="00EE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C6F45" w:rsidR="000B5588" w:rsidRPr="00D44524" w:rsidRDefault="00EE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39A65" w:rsidR="000B5588" w:rsidRPr="00D44524" w:rsidRDefault="00EE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3E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7E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C4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E4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D0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58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6C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37576" w:rsidR="00846B8B" w:rsidRPr="00D44524" w:rsidRDefault="00EE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ED8A4" w:rsidR="00846B8B" w:rsidRPr="00D44524" w:rsidRDefault="00EE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B921E" w:rsidR="00846B8B" w:rsidRPr="00D44524" w:rsidRDefault="00EE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839B6" w:rsidR="00846B8B" w:rsidRPr="00D44524" w:rsidRDefault="00EE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5E395" w:rsidR="00846B8B" w:rsidRPr="00D44524" w:rsidRDefault="00EE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A956E" w:rsidR="00846B8B" w:rsidRPr="00D44524" w:rsidRDefault="00EE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A90EC" w:rsidR="00846B8B" w:rsidRPr="00D44524" w:rsidRDefault="00EE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E0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9E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18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A9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8B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37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68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89E03" w:rsidR="007A5870" w:rsidRPr="00D44524" w:rsidRDefault="00EE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4C4E4" w:rsidR="007A5870" w:rsidRPr="00D44524" w:rsidRDefault="00EE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C0A2C" w:rsidR="007A5870" w:rsidRPr="00D44524" w:rsidRDefault="00EE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BBFB3" w:rsidR="007A5870" w:rsidRPr="00D44524" w:rsidRDefault="00EE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0BAE5" w:rsidR="007A5870" w:rsidRPr="00D44524" w:rsidRDefault="00EE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5A8AB" w:rsidR="007A5870" w:rsidRPr="00D44524" w:rsidRDefault="00EE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1C319" w:rsidR="007A5870" w:rsidRPr="00D44524" w:rsidRDefault="00EE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2A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22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F3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5F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ED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45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67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93AAC" w:rsidR="0021795A" w:rsidRPr="00D44524" w:rsidRDefault="00EE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740EF" w:rsidR="0021795A" w:rsidRPr="00D44524" w:rsidRDefault="00EE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242C1" w:rsidR="0021795A" w:rsidRPr="00D44524" w:rsidRDefault="00EE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21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25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DD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5D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CB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2D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7A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4D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1D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13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85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93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2023-07-05T06:32:00.0000000Z</dcterms:modified>
</coreProperties>
</file>