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FADD4" w:rsidR="00D930ED" w:rsidRPr="00EA69E9" w:rsidRDefault="00F922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647D7" w:rsidR="00D930ED" w:rsidRPr="00790574" w:rsidRDefault="00F922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6A45E" w:rsidR="00B87ED3" w:rsidRPr="00FC7F6A" w:rsidRDefault="00F9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26F9C" w:rsidR="00B87ED3" w:rsidRPr="00FC7F6A" w:rsidRDefault="00F9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BAC35" w:rsidR="00B87ED3" w:rsidRPr="00FC7F6A" w:rsidRDefault="00F9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5F513" w:rsidR="00B87ED3" w:rsidRPr="00FC7F6A" w:rsidRDefault="00F9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DD7D44" w:rsidR="00B87ED3" w:rsidRPr="00FC7F6A" w:rsidRDefault="00F9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3AE59" w:rsidR="00B87ED3" w:rsidRPr="00FC7F6A" w:rsidRDefault="00F9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E2F1F" w:rsidR="00B87ED3" w:rsidRPr="00FC7F6A" w:rsidRDefault="00F9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1DB62" w:rsidR="00B87ED3" w:rsidRPr="00D44524" w:rsidRDefault="00F9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6BCFF" w:rsidR="00B87ED3" w:rsidRPr="00D44524" w:rsidRDefault="00F9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2C3F4" w:rsidR="00B87ED3" w:rsidRPr="00D44524" w:rsidRDefault="00F9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5C6DB" w:rsidR="00B87ED3" w:rsidRPr="00D44524" w:rsidRDefault="00F9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F258A" w:rsidR="00B87ED3" w:rsidRPr="00D44524" w:rsidRDefault="00F9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9003C" w:rsidR="00B87ED3" w:rsidRPr="00D44524" w:rsidRDefault="00F9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A6C01" w:rsidR="00B87ED3" w:rsidRPr="00D44524" w:rsidRDefault="00F9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0A21B" w:rsidR="000B5588" w:rsidRPr="00EA69E9" w:rsidRDefault="00F922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D6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40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A9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00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7AA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E4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7B2BC" w:rsidR="000B5588" w:rsidRPr="00D44524" w:rsidRDefault="00F9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800C4" w:rsidR="000B5588" w:rsidRPr="00D44524" w:rsidRDefault="00F9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19165" w:rsidR="000B5588" w:rsidRPr="00D44524" w:rsidRDefault="00F9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8EEF9" w:rsidR="000B5588" w:rsidRPr="00D44524" w:rsidRDefault="00F9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A1725" w:rsidR="000B5588" w:rsidRPr="00D44524" w:rsidRDefault="00F9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EA552" w:rsidR="000B5588" w:rsidRPr="00D44524" w:rsidRDefault="00F9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4E6D7" w:rsidR="000B5588" w:rsidRPr="00D44524" w:rsidRDefault="00F9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0B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24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39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4A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6A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8F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86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DB39E" w:rsidR="00846B8B" w:rsidRPr="00D44524" w:rsidRDefault="00F9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2C159" w:rsidR="00846B8B" w:rsidRPr="00D44524" w:rsidRDefault="00F9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7D72E" w:rsidR="00846B8B" w:rsidRPr="00D44524" w:rsidRDefault="00F9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8FA59" w:rsidR="00846B8B" w:rsidRPr="00D44524" w:rsidRDefault="00F9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45845" w:rsidR="00846B8B" w:rsidRPr="00D44524" w:rsidRDefault="00F9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53444" w:rsidR="00846B8B" w:rsidRPr="00D44524" w:rsidRDefault="00F9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BC03A" w:rsidR="00846B8B" w:rsidRPr="00D44524" w:rsidRDefault="00F9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0A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03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6B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8E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B1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30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A5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72F92" w:rsidR="007A5870" w:rsidRPr="00D44524" w:rsidRDefault="00F9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26A3F" w:rsidR="007A5870" w:rsidRPr="00D44524" w:rsidRDefault="00F9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77561" w:rsidR="007A5870" w:rsidRPr="00D44524" w:rsidRDefault="00F9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E49DE" w:rsidR="007A5870" w:rsidRPr="00D44524" w:rsidRDefault="00F9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62074" w:rsidR="007A5870" w:rsidRPr="00D44524" w:rsidRDefault="00F9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1E211" w:rsidR="007A5870" w:rsidRPr="00D44524" w:rsidRDefault="00F9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C1DA9" w:rsidR="007A5870" w:rsidRPr="00D44524" w:rsidRDefault="00F9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8D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2C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ED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49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7A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A7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AD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7A93B" w:rsidR="0021795A" w:rsidRPr="00D44524" w:rsidRDefault="00F9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2EAF8" w:rsidR="0021795A" w:rsidRPr="00D44524" w:rsidRDefault="00F9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8FB1B" w:rsidR="0021795A" w:rsidRPr="00D44524" w:rsidRDefault="00F9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FE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A0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F9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15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42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D1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63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DB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4F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B0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53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2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20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2023-07-05T06:04:00.0000000Z</dcterms:modified>
</coreProperties>
</file>