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F3E68" w:rsidR="00D930ED" w:rsidRPr="00EA69E9" w:rsidRDefault="005825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841977" w:rsidR="00D930ED" w:rsidRPr="00790574" w:rsidRDefault="005825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4B521" w:rsidR="00B87ED3" w:rsidRPr="00FC7F6A" w:rsidRDefault="005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B5EDD" w:rsidR="00B87ED3" w:rsidRPr="00FC7F6A" w:rsidRDefault="005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61450" w:rsidR="00B87ED3" w:rsidRPr="00FC7F6A" w:rsidRDefault="005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B1561" w:rsidR="00B87ED3" w:rsidRPr="00FC7F6A" w:rsidRDefault="005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94B16" w:rsidR="00B87ED3" w:rsidRPr="00FC7F6A" w:rsidRDefault="005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88453" w:rsidR="00B87ED3" w:rsidRPr="00FC7F6A" w:rsidRDefault="005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C25E8" w:rsidR="00B87ED3" w:rsidRPr="00FC7F6A" w:rsidRDefault="005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912A8" w:rsidR="00B87ED3" w:rsidRPr="00D44524" w:rsidRDefault="005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83EFB" w:rsidR="00B87ED3" w:rsidRPr="00D44524" w:rsidRDefault="005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F729E" w:rsidR="00B87ED3" w:rsidRPr="00D44524" w:rsidRDefault="005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407F9" w:rsidR="00B87ED3" w:rsidRPr="00D44524" w:rsidRDefault="005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45C53" w:rsidR="00B87ED3" w:rsidRPr="00D44524" w:rsidRDefault="005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5682A" w:rsidR="00B87ED3" w:rsidRPr="00D44524" w:rsidRDefault="005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E7550" w:rsidR="00B87ED3" w:rsidRPr="00D44524" w:rsidRDefault="005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3D107" w:rsidR="000B5588" w:rsidRPr="00EA69E9" w:rsidRDefault="005825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4E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D1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2B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6B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F9F69" w:rsidR="000B5588" w:rsidRPr="00EA69E9" w:rsidRDefault="005825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DB9AA" w:rsidR="000B5588" w:rsidRPr="00EA69E9" w:rsidRDefault="005825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1614F" w:rsidR="000B5588" w:rsidRPr="00D44524" w:rsidRDefault="005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81595" w:rsidR="000B5588" w:rsidRPr="00D44524" w:rsidRDefault="005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FBAB6C" w:rsidR="000B5588" w:rsidRPr="00D44524" w:rsidRDefault="005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E8ADF" w:rsidR="000B5588" w:rsidRPr="00D44524" w:rsidRDefault="005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88336" w:rsidR="000B5588" w:rsidRPr="00D44524" w:rsidRDefault="005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9499C" w:rsidR="000B5588" w:rsidRPr="00D44524" w:rsidRDefault="005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9640E" w:rsidR="000B5588" w:rsidRPr="00D44524" w:rsidRDefault="005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EC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D0C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C0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27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E8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9B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06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08C6F" w:rsidR="00846B8B" w:rsidRPr="00D44524" w:rsidRDefault="005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7E3CA" w:rsidR="00846B8B" w:rsidRPr="00D44524" w:rsidRDefault="005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F0341" w:rsidR="00846B8B" w:rsidRPr="00D44524" w:rsidRDefault="005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709C5" w:rsidR="00846B8B" w:rsidRPr="00D44524" w:rsidRDefault="005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FDD0F6" w:rsidR="00846B8B" w:rsidRPr="00D44524" w:rsidRDefault="005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C09A3" w:rsidR="00846B8B" w:rsidRPr="00D44524" w:rsidRDefault="005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96C85" w:rsidR="00846B8B" w:rsidRPr="00D44524" w:rsidRDefault="005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85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A7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CB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E9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65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2A8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4E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6E081" w:rsidR="007A5870" w:rsidRPr="00D44524" w:rsidRDefault="005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66052" w:rsidR="007A5870" w:rsidRPr="00D44524" w:rsidRDefault="005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72AEF" w:rsidR="007A5870" w:rsidRPr="00D44524" w:rsidRDefault="005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68907" w:rsidR="007A5870" w:rsidRPr="00D44524" w:rsidRDefault="005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5BD04" w:rsidR="007A5870" w:rsidRPr="00D44524" w:rsidRDefault="005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2ED49" w:rsidR="007A5870" w:rsidRPr="00D44524" w:rsidRDefault="005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A63B7" w:rsidR="007A5870" w:rsidRPr="00D44524" w:rsidRDefault="005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F8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9F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6F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3C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10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5D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01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1EED3E" w:rsidR="0021795A" w:rsidRPr="00D44524" w:rsidRDefault="00582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3DBD5" w:rsidR="0021795A" w:rsidRPr="00D44524" w:rsidRDefault="00582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E5F91" w:rsidR="0021795A" w:rsidRPr="00D44524" w:rsidRDefault="00582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A58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C5A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11C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4E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02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56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52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15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A1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9E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C5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5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51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2023-07-05T05:56:00.0000000Z</dcterms:modified>
</coreProperties>
</file>