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E1B10" w:rsidR="00D930ED" w:rsidRPr="00EA69E9" w:rsidRDefault="00BD1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5E81C" w:rsidR="00D930ED" w:rsidRPr="00790574" w:rsidRDefault="00BD1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10631" w:rsidR="00B87ED3" w:rsidRPr="00FC7F6A" w:rsidRDefault="00BD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1B9A2" w:rsidR="00B87ED3" w:rsidRPr="00FC7F6A" w:rsidRDefault="00BD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5A0DD" w:rsidR="00B87ED3" w:rsidRPr="00FC7F6A" w:rsidRDefault="00BD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44C0B" w:rsidR="00B87ED3" w:rsidRPr="00FC7F6A" w:rsidRDefault="00BD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BA4E9" w:rsidR="00B87ED3" w:rsidRPr="00FC7F6A" w:rsidRDefault="00BD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3C29C8" w:rsidR="00B87ED3" w:rsidRPr="00FC7F6A" w:rsidRDefault="00BD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9827F" w:rsidR="00B87ED3" w:rsidRPr="00FC7F6A" w:rsidRDefault="00BD1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0897F8" w:rsidR="00B87ED3" w:rsidRPr="00D44524" w:rsidRDefault="00BD1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2DB22" w:rsidR="00B87ED3" w:rsidRPr="00D44524" w:rsidRDefault="00BD1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43E41" w:rsidR="00B87ED3" w:rsidRPr="00D44524" w:rsidRDefault="00BD1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05C33" w:rsidR="00B87ED3" w:rsidRPr="00D44524" w:rsidRDefault="00BD1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8EB14" w:rsidR="00B87ED3" w:rsidRPr="00D44524" w:rsidRDefault="00BD1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3C223" w:rsidR="00B87ED3" w:rsidRPr="00D44524" w:rsidRDefault="00BD1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62412" w:rsidR="00B87ED3" w:rsidRPr="00D44524" w:rsidRDefault="00BD1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6CBD85" w:rsidR="000B5588" w:rsidRPr="00EA69E9" w:rsidRDefault="00BD15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5D8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54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DD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F4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B9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29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2A677F" w:rsidR="000B5588" w:rsidRPr="00D44524" w:rsidRDefault="00BD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C593A" w:rsidR="000B5588" w:rsidRPr="00D44524" w:rsidRDefault="00BD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94646" w:rsidR="000B5588" w:rsidRPr="00D44524" w:rsidRDefault="00BD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81C5A" w:rsidR="000B5588" w:rsidRPr="00D44524" w:rsidRDefault="00BD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9AF2E3" w:rsidR="000B5588" w:rsidRPr="00D44524" w:rsidRDefault="00BD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4C8C40" w:rsidR="000B5588" w:rsidRPr="00D44524" w:rsidRDefault="00BD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E3694" w:rsidR="000B5588" w:rsidRPr="00D44524" w:rsidRDefault="00BD1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D17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7C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9D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749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4B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D3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09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186DD7" w:rsidR="00846B8B" w:rsidRPr="00D44524" w:rsidRDefault="00BD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4E91C" w:rsidR="00846B8B" w:rsidRPr="00D44524" w:rsidRDefault="00BD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B955B" w:rsidR="00846B8B" w:rsidRPr="00D44524" w:rsidRDefault="00BD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C6605" w:rsidR="00846B8B" w:rsidRPr="00D44524" w:rsidRDefault="00BD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C5AA1" w:rsidR="00846B8B" w:rsidRPr="00D44524" w:rsidRDefault="00BD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10A804" w:rsidR="00846B8B" w:rsidRPr="00D44524" w:rsidRDefault="00BD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5A6A95" w:rsidR="00846B8B" w:rsidRPr="00D44524" w:rsidRDefault="00BD1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A9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2FA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D7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2B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DD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0A8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7A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4959A" w:rsidR="007A5870" w:rsidRPr="00D44524" w:rsidRDefault="00BD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AE3BB" w:rsidR="007A5870" w:rsidRPr="00D44524" w:rsidRDefault="00BD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89D31" w:rsidR="007A5870" w:rsidRPr="00D44524" w:rsidRDefault="00BD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A4C2E" w:rsidR="007A5870" w:rsidRPr="00D44524" w:rsidRDefault="00BD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C3442" w:rsidR="007A5870" w:rsidRPr="00D44524" w:rsidRDefault="00BD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51DC9" w:rsidR="007A5870" w:rsidRPr="00D44524" w:rsidRDefault="00BD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5E1AAF" w:rsidR="007A5870" w:rsidRPr="00D44524" w:rsidRDefault="00BD1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C2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F6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534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D94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D7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145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29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405EA2" w:rsidR="0021795A" w:rsidRPr="00D44524" w:rsidRDefault="00BD1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4C41B" w:rsidR="0021795A" w:rsidRPr="00D44524" w:rsidRDefault="00BD1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11294C" w:rsidR="0021795A" w:rsidRPr="00D44524" w:rsidRDefault="00BD1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DD0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9B2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B58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C14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B5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40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A2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7F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E2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83F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80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52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2023-07-05T05:42:00.0000000Z</dcterms:modified>
</coreProperties>
</file>