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DAE31" w:rsidR="00D930ED" w:rsidRPr="00EA69E9" w:rsidRDefault="00C44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BD725" w:rsidR="00D930ED" w:rsidRPr="00790574" w:rsidRDefault="00C44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EEF68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AF54E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6BA12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1DC54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B3083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EE8A3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866BD" w:rsidR="00B87ED3" w:rsidRPr="00FC7F6A" w:rsidRDefault="00C4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1DA7B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0B256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FB667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EE8D5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6BC80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9F42D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086B7" w:rsidR="00B87ED3" w:rsidRPr="00D44524" w:rsidRDefault="00C4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6BCF4" w:rsidR="000B5588" w:rsidRPr="00EA69E9" w:rsidRDefault="00C445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4C2B0" w:rsidR="000B5588" w:rsidRPr="00EA69E9" w:rsidRDefault="00C445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56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71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A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93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D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DFEFF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8024B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7EE20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B282B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B544A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1D2E4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D9610" w:rsidR="000B5588" w:rsidRPr="00D44524" w:rsidRDefault="00C4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C6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CD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70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0C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D4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44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2C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8C815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A1D70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5B419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2E547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9B2A4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56A9C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AE4EC" w:rsidR="00846B8B" w:rsidRPr="00D44524" w:rsidRDefault="00C4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0A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63BC1" w:rsidR="007A5870" w:rsidRPr="00EA69E9" w:rsidRDefault="00C445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AD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2A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72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7C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D3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55C34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5B319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6923C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2BC8F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209F2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80DB0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A2470" w:rsidR="007A5870" w:rsidRPr="00D44524" w:rsidRDefault="00C4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F0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4A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4E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89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44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20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4E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4E2EC" w:rsidR="0021795A" w:rsidRPr="00D44524" w:rsidRDefault="00C4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37357" w:rsidR="0021795A" w:rsidRPr="00D44524" w:rsidRDefault="00C4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23FE3" w:rsidR="0021795A" w:rsidRPr="00D44524" w:rsidRDefault="00C4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01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E5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A5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0C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25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CB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9B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68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42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3E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94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52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2023-07-05T05:38:00.0000000Z</dcterms:modified>
</coreProperties>
</file>