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7A842" w:rsidR="00D930ED" w:rsidRPr="00EA69E9" w:rsidRDefault="000517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5097E" w:rsidR="00D930ED" w:rsidRPr="00790574" w:rsidRDefault="000517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6F221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4313E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1FE83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8BB4B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A5806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1F45A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46AAB" w:rsidR="00B87ED3" w:rsidRPr="00FC7F6A" w:rsidRDefault="0005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4D305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B523C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3FE42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E25BB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E1B85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7BA05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63241" w:rsidR="00B87ED3" w:rsidRPr="00D44524" w:rsidRDefault="0005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EAF97" w:rsidR="000B5588" w:rsidRPr="00EA69E9" w:rsidRDefault="00051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465E7" w:rsidR="000B5588" w:rsidRPr="00EA69E9" w:rsidRDefault="00051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D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A3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28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84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2E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CD8C8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77C3B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F4312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AB124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0B2F9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DA562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20FC6" w:rsidR="000B5588" w:rsidRPr="00D44524" w:rsidRDefault="0005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5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5B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C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A9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EC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E8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3E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82B5C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437AA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A5655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50406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74E00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89436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BC058" w:rsidR="00846B8B" w:rsidRPr="00D44524" w:rsidRDefault="0005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41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83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EE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85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8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A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ED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F3E6A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512AC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6922F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373A2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FB1DF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F3C22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F0EBB" w:rsidR="007A5870" w:rsidRPr="00D44524" w:rsidRDefault="0005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A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A2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30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7D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7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2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4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8F493" w:rsidR="0021795A" w:rsidRPr="00D44524" w:rsidRDefault="0005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BDBA4" w:rsidR="0021795A" w:rsidRPr="00D44524" w:rsidRDefault="0005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3C650" w:rsidR="0021795A" w:rsidRPr="00D44524" w:rsidRDefault="0005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D0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8F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07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9E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B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60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BD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00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8D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5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2E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77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