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E3722" w:rsidR="00D930ED" w:rsidRPr="00EA69E9" w:rsidRDefault="002642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20FDE" w:rsidR="00D930ED" w:rsidRPr="00790574" w:rsidRDefault="002642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6268A" w:rsidR="00B87ED3" w:rsidRPr="00FC7F6A" w:rsidRDefault="00264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FD15B" w:rsidR="00B87ED3" w:rsidRPr="00FC7F6A" w:rsidRDefault="00264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EFB29" w:rsidR="00B87ED3" w:rsidRPr="00FC7F6A" w:rsidRDefault="00264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F8A8D1" w:rsidR="00B87ED3" w:rsidRPr="00FC7F6A" w:rsidRDefault="00264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7C44B" w:rsidR="00B87ED3" w:rsidRPr="00FC7F6A" w:rsidRDefault="00264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24AF7" w:rsidR="00B87ED3" w:rsidRPr="00FC7F6A" w:rsidRDefault="00264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BBA71" w:rsidR="00B87ED3" w:rsidRPr="00FC7F6A" w:rsidRDefault="00264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204DBD" w:rsidR="00B87ED3" w:rsidRPr="00D44524" w:rsidRDefault="00264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2A21D7" w:rsidR="00B87ED3" w:rsidRPr="00D44524" w:rsidRDefault="00264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18DAC" w:rsidR="00B87ED3" w:rsidRPr="00D44524" w:rsidRDefault="00264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FEF24" w:rsidR="00B87ED3" w:rsidRPr="00D44524" w:rsidRDefault="00264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6F4AD" w:rsidR="00B87ED3" w:rsidRPr="00D44524" w:rsidRDefault="00264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BC862" w:rsidR="00B87ED3" w:rsidRPr="00D44524" w:rsidRDefault="00264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0B5B11" w:rsidR="00B87ED3" w:rsidRPr="00D44524" w:rsidRDefault="00264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41C4B" w:rsidR="000B5588" w:rsidRPr="00EA69E9" w:rsidRDefault="002642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610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4E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60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58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4D02B" w:rsidR="000B5588" w:rsidRPr="00EA69E9" w:rsidRDefault="002642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16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AA48A" w:rsidR="000B5588" w:rsidRPr="00D44524" w:rsidRDefault="00264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4196D" w:rsidR="000B5588" w:rsidRPr="00D44524" w:rsidRDefault="00264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F80ED" w:rsidR="000B5588" w:rsidRPr="00D44524" w:rsidRDefault="00264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8C1CF" w:rsidR="000B5588" w:rsidRPr="00D44524" w:rsidRDefault="00264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A4F2F" w:rsidR="000B5588" w:rsidRPr="00D44524" w:rsidRDefault="00264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D1ED6" w:rsidR="000B5588" w:rsidRPr="00D44524" w:rsidRDefault="00264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78CE3" w:rsidR="000B5588" w:rsidRPr="00D44524" w:rsidRDefault="00264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73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04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61D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00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CCA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4A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4A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3324C" w:rsidR="00846B8B" w:rsidRPr="00D44524" w:rsidRDefault="00264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30910" w:rsidR="00846B8B" w:rsidRPr="00D44524" w:rsidRDefault="00264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2EE567" w:rsidR="00846B8B" w:rsidRPr="00D44524" w:rsidRDefault="00264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CA7AC" w:rsidR="00846B8B" w:rsidRPr="00D44524" w:rsidRDefault="00264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D70E8" w:rsidR="00846B8B" w:rsidRPr="00D44524" w:rsidRDefault="00264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EA5C2" w:rsidR="00846B8B" w:rsidRPr="00D44524" w:rsidRDefault="00264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5473C" w:rsidR="00846B8B" w:rsidRPr="00D44524" w:rsidRDefault="00264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D7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3F8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36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92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E12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9D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A8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60CA0" w:rsidR="007A5870" w:rsidRPr="00D44524" w:rsidRDefault="00264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71DA9" w:rsidR="007A5870" w:rsidRPr="00D44524" w:rsidRDefault="00264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A213B" w:rsidR="007A5870" w:rsidRPr="00D44524" w:rsidRDefault="00264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E24E8" w:rsidR="007A5870" w:rsidRPr="00D44524" w:rsidRDefault="00264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69068" w:rsidR="007A5870" w:rsidRPr="00D44524" w:rsidRDefault="00264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4C279" w:rsidR="007A5870" w:rsidRPr="00D44524" w:rsidRDefault="00264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AD008" w:rsidR="007A5870" w:rsidRPr="00D44524" w:rsidRDefault="00264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F2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9A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98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AC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7ED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55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B9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65E0AE" w:rsidR="0021795A" w:rsidRPr="00D44524" w:rsidRDefault="00264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78A42" w:rsidR="0021795A" w:rsidRPr="00D44524" w:rsidRDefault="00264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F409BF" w:rsidR="0021795A" w:rsidRPr="00D44524" w:rsidRDefault="00264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39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851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06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8E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695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D00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6C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91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22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C1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46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2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2E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